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F9" w14:textId="77777777" w:rsidR="00201107" w:rsidRDefault="00201107" w:rsidP="00201107">
      <w:pPr>
        <w:tabs>
          <w:tab w:val="left" w:pos="6183"/>
        </w:tabs>
        <w:spacing w:after="200"/>
        <w:rPr>
          <w:rFonts w:ascii="Arial" w:hAnsi="Arial" w:cs="Arial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14:paraId="0D227AE5" w14:textId="77777777" w:rsidR="00F44376" w:rsidRDefault="00F44376" w:rsidP="00201107">
      <w:pPr>
        <w:tabs>
          <w:tab w:val="left" w:pos="6183"/>
        </w:tabs>
        <w:spacing w:after="200"/>
        <w:rPr>
          <w:rFonts w:ascii="Arial" w:hAnsi="Arial" w:cs="Arial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</w:p>
    <w:p w14:paraId="147092D1" w14:textId="2ADCB49D" w:rsidR="003F767E" w:rsidRDefault="003F767E" w:rsidP="003F767E">
      <w:pPr>
        <w:tabs>
          <w:tab w:val="left" w:pos="6183"/>
        </w:tabs>
        <w:spacing w:after="200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871338">
        <w:rPr>
          <w:rFonts w:ascii="Arial" w:hAnsi="Arial" w:cs="Arial"/>
          <w:b/>
          <w:color w:val="385623" w:themeColor="accent6" w:themeShade="8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  <w:t>EDUCATION, HEALTH AND CARE PLAN:</w:t>
      </w:r>
    </w:p>
    <w:p w14:paraId="73476924" w14:textId="224763E5" w:rsidR="00BF2EF4" w:rsidRPr="003F767E" w:rsidRDefault="003F767E" w:rsidP="003F767E">
      <w:pPr>
        <w:tabs>
          <w:tab w:val="left" w:pos="6183"/>
        </w:tabs>
        <w:spacing w:after="200"/>
        <w:jc w:val="center"/>
        <w:rPr>
          <w:rFonts w:ascii="Arial" w:hAnsi="Arial"/>
          <w:bCs/>
          <w:color w:val="000000" w:themeColor="text1"/>
          <w:sz w:val="32"/>
          <w:szCs w:val="32"/>
        </w:rPr>
      </w:pPr>
      <w:r>
        <w:rPr>
          <w:rFonts w:ascii="Arial" w:hAnsi="Arial"/>
          <w:bCs/>
          <w:color w:val="000000" w:themeColor="text1"/>
          <w:sz w:val="32"/>
          <w:szCs w:val="32"/>
        </w:rPr>
        <w:t>[Child’s forename]</w:t>
      </w:r>
      <w:r w:rsidRPr="00AB4EBA">
        <w:rPr>
          <w:rFonts w:ascii="Arial" w:hAnsi="Arial"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/>
          <w:bCs/>
          <w:color w:val="000000" w:themeColor="text1"/>
          <w:sz w:val="32"/>
          <w:szCs w:val="32"/>
        </w:rPr>
        <w:t>[Child’s surname]</w:t>
      </w:r>
    </w:p>
    <w:tbl>
      <w:tblPr>
        <w:tblStyle w:val="TableGrid"/>
        <w:tblpPr w:leftFromText="180" w:rightFromText="180" w:vertAnchor="page" w:horzAnchor="margin" w:tblpXSpec="center" w:tblpY="4641"/>
        <w:tblW w:w="3741" w:type="dxa"/>
        <w:tblLook w:val="04A0" w:firstRow="1" w:lastRow="0" w:firstColumn="1" w:lastColumn="0" w:noHBand="0" w:noVBand="1"/>
      </w:tblPr>
      <w:tblGrid>
        <w:gridCol w:w="3741"/>
      </w:tblGrid>
      <w:tr w:rsidR="006E06BE" w:rsidRPr="00E02912" w14:paraId="3DA1D864" w14:textId="77777777" w:rsidTr="003F767E">
        <w:trPr>
          <w:trHeight w:val="3659"/>
        </w:trPr>
        <w:tc>
          <w:tcPr>
            <w:tcW w:w="3741" w:type="dxa"/>
          </w:tcPr>
          <w:p w14:paraId="4293DD69" w14:textId="3BF810D9" w:rsidR="003F767E" w:rsidRPr="00E02912" w:rsidRDefault="003F767E" w:rsidP="00936FC5">
            <w:pPr>
              <w:ind w:right="-142"/>
              <w:jc w:val="center"/>
              <w:rPr>
                <w:rFonts w:ascii="Arial" w:hAnsi="Arial" w:cs="Arial"/>
                <w:bCs/>
                <w:color w:val="0070C0"/>
                <w:sz w:val="24"/>
                <w:szCs w:val="24"/>
              </w:rPr>
            </w:pPr>
            <w:r w:rsidRPr="00E0291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Photo of child or young person or significant image to personalise the plan</w:t>
            </w:r>
          </w:p>
        </w:tc>
      </w:tr>
    </w:tbl>
    <w:p w14:paraId="0F9B6123" w14:textId="77777777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71FBB2A4" w14:textId="77777777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29A93F0B" w14:textId="77777777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3FC1E826" w14:textId="27D00AF4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73410668" w14:textId="209FC6D5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2C9BA761" w14:textId="6A711172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0EB7411F" w14:textId="2749FBA9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5C483B1D" w14:textId="77777777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007E58F4" w14:textId="77777777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1FACEBE4" w14:textId="77777777" w:rsidR="003F767E" w:rsidRPr="00E02912" w:rsidRDefault="003F767E" w:rsidP="00790DA7">
      <w:pPr>
        <w:rPr>
          <w:rFonts w:ascii="Arial" w:hAnsi="Arial" w:cs="Arial"/>
          <w:sz w:val="24"/>
          <w:szCs w:val="24"/>
        </w:rPr>
      </w:pPr>
    </w:p>
    <w:p w14:paraId="4579A4BB" w14:textId="5F79AC04" w:rsidR="003F767E" w:rsidRPr="00E02912" w:rsidRDefault="006E06BE" w:rsidP="00936FC5">
      <w:pPr>
        <w:jc w:val="center"/>
        <w:rPr>
          <w:rFonts w:ascii="Arial" w:hAnsi="Arial" w:cs="Arial"/>
          <w:bCs/>
          <w:noProof/>
          <w:color w:val="0070C0"/>
          <w:sz w:val="24"/>
          <w:szCs w:val="24"/>
        </w:rPr>
      </w:pPr>
      <w:r w:rsidRPr="00E02912">
        <w:rPr>
          <w:rFonts w:ascii="Arial" w:hAnsi="Arial" w:cs="Arial"/>
          <w:sz w:val="24"/>
          <w:szCs w:val="24"/>
        </w:rPr>
        <w:t>S</w:t>
      </w:r>
      <w:r w:rsidR="003F767E" w:rsidRPr="00E02912">
        <w:rPr>
          <w:rFonts w:ascii="Arial" w:hAnsi="Arial" w:cs="Arial"/>
          <w:sz w:val="24"/>
          <w:szCs w:val="24"/>
        </w:rPr>
        <w:t>upp</w:t>
      </w:r>
      <w:r w:rsidR="008119C5" w:rsidRPr="00E02912">
        <w:rPr>
          <w:rFonts w:ascii="Arial" w:hAnsi="Arial" w:cs="Arial"/>
          <w:sz w:val="24"/>
          <w:szCs w:val="24"/>
        </w:rPr>
        <w:t>ort network for the child</w:t>
      </w:r>
    </w:p>
    <w:p w14:paraId="7293B0DB" w14:textId="203CDEBB" w:rsidR="006E06BE" w:rsidRPr="00E02912" w:rsidRDefault="006E06BE" w:rsidP="003F767E">
      <w:pPr>
        <w:rPr>
          <w:rFonts w:ascii="Arial" w:hAnsi="Arial" w:cs="Arial"/>
          <w:sz w:val="24"/>
          <w:szCs w:val="24"/>
        </w:rPr>
      </w:pPr>
    </w:p>
    <w:p w14:paraId="3F577440" w14:textId="57F30462" w:rsidR="003F767E" w:rsidRPr="00E02912" w:rsidRDefault="003F767E" w:rsidP="003F767E">
      <w:pPr>
        <w:rPr>
          <w:rFonts w:ascii="Arial" w:hAnsi="Arial" w:cs="Arial"/>
          <w:sz w:val="24"/>
          <w:szCs w:val="24"/>
        </w:rPr>
      </w:pPr>
    </w:p>
    <w:p w14:paraId="1F3745EF" w14:textId="5B3A857C" w:rsidR="003F767E" w:rsidRPr="00E02912" w:rsidRDefault="00936FC5" w:rsidP="003F767E">
      <w:pPr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87CA37" wp14:editId="7988B92D">
            <wp:simplePos x="0" y="0"/>
            <wp:positionH relativeFrom="column">
              <wp:posOffset>-317500</wp:posOffset>
            </wp:positionH>
            <wp:positionV relativeFrom="paragraph">
              <wp:posOffset>-528955</wp:posOffset>
            </wp:positionV>
            <wp:extent cx="1879600" cy="1056640"/>
            <wp:effectExtent l="0" t="0" r="6350" b="0"/>
            <wp:wrapTight wrapText="bothSides">
              <wp:wrapPolygon edited="0">
                <wp:start x="0" y="0"/>
                <wp:lineTo x="0" y="21029"/>
                <wp:lineTo x="21454" y="21029"/>
                <wp:lineTo x="21454" y="0"/>
                <wp:lineTo x="0" y="0"/>
              </wp:wrapPolygon>
            </wp:wrapTight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7EBA0" w14:textId="20042CE1" w:rsidR="003F767E" w:rsidRPr="00E02912" w:rsidRDefault="003F767E" w:rsidP="003F767E">
      <w:pPr>
        <w:rPr>
          <w:rFonts w:ascii="Arial" w:hAnsi="Arial" w:cs="Arial"/>
          <w:sz w:val="24"/>
          <w:szCs w:val="24"/>
        </w:rPr>
      </w:pPr>
    </w:p>
    <w:p w14:paraId="032D309A" w14:textId="75743CB2" w:rsidR="006879F7" w:rsidRDefault="00660C50" w:rsidP="003F767E">
      <w:pPr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sz w:val="24"/>
          <w:szCs w:val="24"/>
        </w:rPr>
        <w:lastRenderedPageBreak/>
        <w:t>I</w:t>
      </w:r>
      <w:r w:rsidR="00CA04E9" w:rsidRPr="00E02912">
        <w:rPr>
          <w:rFonts w:ascii="Arial" w:hAnsi="Arial" w:cs="Arial"/>
          <w:sz w:val="24"/>
          <w:szCs w:val="24"/>
        </w:rPr>
        <w:t>n accordance with the Children and Families Act 2014, the following Education, Health and Care Plan is made by</w:t>
      </w:r>
      <w:r w:rsidR="00D337E7" w:rsidRPr="00E029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7E7" w:rsidRPr="00E02912">
        <w:rPr>
          <w:rFonts w:ascii="Arial" w:hAnsi="Arial" w:cs="Arial"/>
          <w:sz w:val="24"/>
          <w:szCs w:val="24"/>
        </w:rPr>
        <w:t>xxxx</w:t>
      </w:r>
      <w:proofErr w:type="spellEnd"/>
      <w:r w:rsidR="00CA04E9" w:rsidRPr="00E02912">
        <w:rPr>
          <w:rFonts w:ascii="Arial" w:hAnsi="Arial" w:cs="Arial"/>
          <w:sz w:val="24"/>
          <w:szCs w:val="24"/>
        </w:rPr>
        <w:t xml:space="preserve"> Council ('the </w:t>
      </w:r>
      <w:r w:rsidR="00D337E7" w:rsidRPr="00E02912">
        <w:rPr>
          <w:rFonts w:ascii="Arial" w:hAnsi="Arial" w:cs="Arial"/>
          <w:sz w:val="24"/>
          <w:szCs w:val="24"/>
        </w:rPr>
        <w:t>local</w:t>
      </w:r>
      <w:r w:rsidR="00CA04E9" w:rsidRPr="00E02912">
        <w:rPr>
          <w:rFonts w:ascii="Arial" w:hAnsi="Arial" w:cs="Arial"/>
          <w:sz w:val="24"/>
          <w:szCs w:val="24"/>
        </w:rPr>
        <w:t xml:space="preserve"> authority') in respect of </w:t>
      </w:r>
      <w:r w:rsidR="00361EE8" w:rsidRPr="00E02912">
        <w:rPr>
          <w:rFonts w:ascii="Arial" w:hAnsi="Arial" w:cs="Arial"/>
          <w:sz w:val="24"/>
          <w:szCs w:val="24"/>
        </w:rPr>
        <w:fldChar w:fldCharType="begin"/>
      </w:r>
      <w:r w:rsidR="00361EE8" w:rsidRPr="00E02912">
        <w:rPr>
          <w:rFonts w:ascii="Arial" w:hAnsi="Arial" w:cs="Arial"/>
          <w:sz w:val="24"/>
          <w:szCs w:val="24"/>
        </w:rPr>
        <w:instrText xml:space="preserve"> MERGEFIELD Child_Forename1 </w:instrText>
      </w:r>
      <w:r w:rsidR="00361EE8" w:rsidRPr="00E02912">
        <w:rPr>
          <w:rFonts w:ascii="Arial" w:hAnsi="Arial" w:cs="Arial"/>
          <w:sz w:val="24"/>
          <w:szCs w:val="24"/>
        </w:rPr>
        <w:fldChar w:fldCharType="separate"/>
      </w:r>
      <w:r w:rsidR="008F0766" w:rsidRPr="00E02912">
        <w:rPr>
          <w:rFonts w:ascii="Arial" w:hAnsi="Arial" w:cs="Arial"/>
          <w:noProof/>
          <w:sz w:val="24"/>
          <w:szCs w:val="24"/>
        </w:rPr>
        <w:t>«Child_Forename1»</w:t>
      </w:r>
      <w:r w:rsidR="00361EE8" w:rsidRPr="00E02912">
        <w:rPr>
          <w:rFonts w:ascii="Arial" w:hAnsi="Arial" w:cs="Arial"/>
          <w:sz w:val="24"/>
          <w:szCs w:val="24"/>
        </w:rPr>
        <w:fldChar w:fldCharType="end"/>
      </w:r>
      <w:r w:rsidR="005A37B1" w:rsidRPr="00E02912">
        <w:rPr>
          <w:rFonts w:ascii="Arial" w:hAnsi="Arial" w:cs="Arial"/>
          <w:b/>
          <w:bCs/>
          <w:sz w:val="24"/>
          <w:szCs w:val="24"/>
        </w:rPr>
        <w:t xml:space="preserve"> </w:t>
      </w:r>
      <w:r w:rsidR="00CA04E9" w:rsidRPr="00E02912">
        <w:rPr>
          <w:rFonts w:ascii="Arial" w:hAnsi="Arial" w:cs="Arial"/>
          <w:sz w:val="24"/>
          <w:szCs w:val="24"/>
        </w:rPr>
        <w:t>whose particulars are set out below.</w:t>
      </w:r>
    </w:p>
    <w:p w14:paraId="074971D4" w14:textId="77777777" w:rsidR="00707E15" w:rsidRPr="00E02912" w:rsidRDefault="00707E15" w:rsidP="003F767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295" w:type="dxa"/>
        <w:tblLook w:val="04A0" w:firstRow="1" w:lastRow="0" w:firstColumn="1" w:lastColumn="0" w:noHBand="0" w:noVBand="1"/>
      </w:tblPr>
      <w:tblGrid>
        <w:gridCol w:w="5701"/>
        <w:gridCol w:w="3594"/>
      </w:tblGrid>
      <w:tr w:rsidR="00707E15" w:rsidRPr="00E02912" w14:paraId="7C382F4A" w14:textId="77777777" w:rsidTr="006F742A">
        <w:trPr>
          <w:trHeight w:val="505"/>
        </w:trPr>
        <w:tc>
          <w:tcPr>
            <w:tcW w:w="9295" w:type="dxa"/>
            <w:gridSpan w:val="2"/>
            <w:shd w:val="clear" w:color="auto" w:fill="E2EFD9" w:themeFill="accent6" w:themeFillTint="33"/>
            <w:vAlign w:val="center"/>
          </w:tcPr>
          <w:p w14:paraId="5ED3BE4B" w14:textId="77777777" w:rsidR="00707E15" w:rsidRPr="00E02912" w:rsidRDefault="00707E15" w:rsidP="006F74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Table of contents</w:t>
            </w:r>
          </w:p>
        </w:tc>
      </w:tr>
      <w:tr w:rsidR="00707E15" w:rsidRPr="00E02912" w14:paraId="3C93FE2C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127B273E" w14:textId="2A7DB83E" w:rsidR="00707E15" w:rsidRPr="005A06D4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5A06D4">
              <w:rPr>
                <w:rFonts w:ascii="Arial" w:hAnsi="Arial" w:cs="Arial"/>
                <w:sz w:val="24"/>
                <w:szCs w:val="24"/>
              </w:rPr>
              <w:t>Family Information</w:t>
            </w:r>
          </w:p>
        </w:tc>
        <w:tc>
          <w:tcPr>
            <w:tcW w:w="3594" w:type="dxa"/>
            <w:vAlign w:val="center"/>
          </w:tcPr>
          <w:p w14:paraId="199D24A8" w14:textId="77777777" w:rsidR="00707E15" w:rsidRPr="005A06D4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5A06D4">
              <w:rPr>
                <w:rFonts w:ascii="Arial" w:hAnsi="Arial" w:cs="Arial"/>
                <w:sz w:val="24"/>
                <w:szCs w:val="24"/>
              </w:rPr>
              <w:t>Section A</w:t>
            </w:r>
          </w:p>
        </w:tc>
      </w:tr>
      <w:tr w:rsidR="00707E15" w:rsidRPr="00E02912" w14:paraId="64B0FC4B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148AC038" w14:textId="77777777" w:rsidR="00707E15" w:rsidRPr="005A06D4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5A06D4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3594" w:type="dxa"/>
            <w:vAlign w:val="center"/>
          </w:tcPr>
          <w:p w14:paraId="29FCDCD7" w14:textId="77777777" w:rsidR="00707E15" w:rsidRPr="005A06D4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5A06D4">
              <w:rPr>
                <w:rFonts w:ascii="Arial" w:hAnsi="Arial" w:cs="Arial"/>
                <w:sz w:val="24"/>
                <w:szCs w:val="24"/>
              </w:rPr>
              <w:t>B and F</w:t>
            </w:r>
          </w:p>
        </w:tc>
      </w:tr>
      <w:tr w:rsidR="00707E15" w:rsidRPr="00E02912" w:rsidDel="001A72FE" w14:paraId="71EE5CF0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74CBC16E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</w:tc>
        <w:tc>
          <w:tcPr>
            <w:tcW w:w="3594" w:type="dxa"/>
            <w:vAlign w:val="center"/>
          </w:tcPr>
          <w:p w14:paraId="47C88049" w14:textId="77777777" w:rsidR="00707E15" w:rsidRPr="00E02912" w:rsidDel="001A72FE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 E</w:t>
            </w:r>
          </w:p>
        </w:tc>
      </w:tr>
      <w:tr w:rsidR="00707E15" w:rsidRPr="00E02912" w14:paraId="05B4016E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60705D05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Health</w:t>
            </w:r>
          </w:p>
        </w:tc>
        <w:tc>
          <w:tcPr>
            <w:tcW w:w="3594" w:type="dxa"/>
            <w:vAlign w:val="center"/>
          </w:tcPr>
          <w:p w14:paraId="51AD7024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Sections C and G</w:t>
            </w:r>
          </w:p>
        </w:tc>
      </w:tr>
      <w:tr w:rsidR="00707E15" w:rsidRPr="00E02912" w14:paraId="23AAE046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65A77F19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Social care</w:t>
            </w:r>
          </w:p>
        </w:tc>
        <w:tc>
          <w:tcPr>
            <w:tcW w:w="3594" w:type="dxa"/>
            <w:vAlign w:val="center"/>
          </w:tcPr>
          <w:p w14:paraId="65C3CD61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Section D, H1 and H2</w:t>
            </w:r>
          </w:p>
        </w:tc>
      </w:tr>
      <w:tr w:rsidR="00707E15" w:rsidRPr="00E02912" w14:paraId="11A0B36C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6D6AB5B1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02912">
              <w:rPr>
                <w:rFonts w:ascii="Arial" w:hAnsi="Arial" w:cs="Arial"/>
                <w:sz w:val="24"/>
                <w:szCs w:val="24"/>
              </w:rPr>
              <w:t>lacement</w:t>
            </w:r>
          </w:p>
        </w:tc>
        <w:tc>
          <w:tcPr>
            <w:tcW w:w="3594" w:type="dxa"/>
            <w:vAlign w:val="center"/>
          </w:tcPr>
          <w:p w14:paraId="31C94675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Section I</w:t>
            </w:r>
          </w:p>
        </w:tc>
      </w:tr>
      <w:tr w:rsidR="00707E15" w:rsidRPr="00E02912" w14:paraId="308D1F0D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5D10038F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Personal budget</w:t>
            </w:r>
          </w:p>
        </w:tc>
        <w:tc>
          <w:tcPr>
            <w:tcW w:w="3594" w:type="dxa"/>
            <w:vAlign w:val="center"/>
          </w:tcPr>
          <w:p w14:paraId="4A65702C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Section J</w:t>
            </w:r>
          </w:p>
        </w:tc>
      </w:tr>
      <w:tr w:rsidR="00707E15" w:rsidRPr="00E02912" w14:paraId="563D2538" w14:textId="77777777" w:rsidTr="006F742A">
        <w:trPr>
          <w:trHeight w:val="505"/>
        </w:trPr>
        <w:tc>
          <w:tcPr>
            <w:tcW w:w="5701" w:type="dxa"/>
            <w:vAlign w:val="center"/>
          </w:tcPr>
          <w:p w14:paraId="30ED121C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Advice and information gathered</w:t>
            </w:r>
          </w:p>
        </w:tc>
        <w:tc>
          <w:tcPr>
            <w:tcW w:w="3594" w:type="dxa"/>
            <w:vAlign w:val="center"/>
          </w:tcPr>
          <w:p w14:paraId="11DC9497" w14:textId="77777777" w:rsidR="00707E15" w:rsidRPr="00E02912" w:rsidRDefault="00707E15" w:rsidP="006F742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Section K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1"/>
        <w:tblW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9"/>
        <w:gridCol w:w="2250"/>
      </w:tblGrid>
      <w:tr w:rsidR="00707E15" w:rsidRPr="00E02912" w14:paraId="36B724EA" w14:textId="77777777" w:rsidTr="00707E15">
        <w:trPr>
          <w:trHeight w:val="371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62CE7E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Date of plan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98B728" w14:textId="77777777" w:rsidR="00707E15" w:rsidRPr="00E02912" w:rsidRDefault="00707E15" w:rsidP="00707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Draft/Final plan</w:t>
            </w:r>
          </w:p>
        </w:tc>
      </w:tr>
      <w:tr w:rsidR="00707E15" w:rsidRPr="00E02912" w14:paraId="4F5ED6BD" w14:textId="77777777" w:rsidTr="00707E15">
        <w:trPr>
          <w:trHeight w:val="371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055E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B141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15" w:rsidRPr="00E02912" w14:paraId="6590FCC2" w14:textId="77777777" w:rsidTr="00707E15">
        <w:trPr>
          <w:trHeight w:val="36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FF7C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DDF7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E15" w:rsidRPr="00E02912" w14:paraId="2A243B4F" w14:textId="77777777" w:rsidTr="00707E15">
        <w:trPr>
          <w:trHeight w:val="36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88E1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085" w14:textId="77777777" w:rsidR="00707E15" w:rsidRPr="00E02912" w:rsidRDefault="00707E15" w:rsidP="00707E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C4BB4" w14:textId="5A5FB717" w:rsidR="0041403F" w:rsidRPr="00E02912" w:rsidRDefault="008119C5" w:rsidP="008119C5">
      <w:pPr>
        <w:pStyle w:val="NoSpacing"/>
        <w:tabs>
          <w:tab w:val="left" w:pos="9610"/>
        </w:tabs>
        <w:jc w:val="both"/>
        <w:rPr>
          <w:rFonts w:ascii="Arial" w:hAnsi="Arial" w:cs="Arial"/>
          <w:b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ab/>
      </w:r>
    </w:p>
    <w:p w14:paraId="6F00F88D" w14:textId="73BB47E5" w:rsidR="008119C5" w:rsidRDefault="008119C5" w:rsidP="00790DA7">
      <w:pPr>
        <w:rPr>
          <w:rFonts w:ascii="Arial" w:hAnsi="Arial" w:cs="Arial"/>
          <w:b/>
          <w:sz w:val="24"/>
          <w:szCs w:val="24"/>
        </w:rPr>
      </w:pPr>
    </w:p>
    <w:p w14:paraId="1422DBBF" w14:textId="1854E071" w:rsidR="00F65FCE" w:rsidRDefault="00F65FCE" w:rsidP="00790DA7">
      <w:pPr>
        <w:rPr>
          <w:rFonts w:ascii="Arial" w:hAnsi="Arial" w:cs="Arial"/>
          <w:b/>
          <w:sz w:val="24"/>
          <w:szCs w:val="24"/>
        </w:rPr>
      </w:pPr>
    </w:p>
    <w:p w14:paraId="0B330F6B" w14:textId="40E33079" w:rsidR="00F65FCE" w:rsidRDefault="00F65FCE" w:rsidP="00790DA7">
      <w:pPr>
        <w:rPr>
          <w:rFonts w:ascii="Arial" w:hAnsi="Arial" w:cs="Arial"/>
          <w:b/>
          <w:sz w:val="24"/>
          <w:szCs w:val="24"/>
        </w:rPr>
      </w:pPr>
    </w:p>
    <w:p w14:paraId="66C75910" w14:textId="01B60025" w:rsidR="00F65FCE" w:rsidRDefault="00F65FCE" w:rsidP="00790DA7">
      <w:pPr>
        <w:rPr>
          <w:rFonts w:ascii="Arial" w:hAnsi="Arial" w:cs="Arial"/>
          <w:b/>
          <w:sz w:val="24"/>
          <w:szCs w:val="24"/>
        </w:rPr>
      </w:pPr>
    </w:p>
    <w:p w14:paraId="3E302990" w14:textId="58B753E7" w:rsidR="00707E15" w:rsidRDefault="00707E15" w:rsidP="00790DA7">
      <w:pPr>
        <w:rPr>
          <w:rFonts w:ascii="Arial" w:hAnsi="Arial" w:cs="Arial"/>
          <w:b/>
          <w:sz w:val="24"/>
          <w:szCs w:val="24"/>
        </w:rPr>
      </w:pPr>
    </w:p>
    <w:p w14:paraId="0C1AA68E" w14:textId="77777777" w:rsidR="00707E15" w:rsidRDefault="00707E15" w:rsidP="00790DA7">
      <w:pPr>
        <w:rPr>
          <w:rFonts w:ascii="Arial" w:hAnsi="Arial" w:cs="Arial"/>
          <w:b/>
          <w:sz w:val="24"/>
          <w:szCs w:val="24"/>
        </w:rPr>
      </w:pPr>
    </w:p>
    <w:p w14:paraId="78277C55" w14:textId="77777777" w:rsidR="00F65FCE" w:rsidRPr="00E02912" w:rsidRDefault="00F65FCE" w:rsidP="00790DA7">
      <w:pPr>
        <w:rPr>
          <w:rFonts w:ascii="Arial" w:hAnsi="Arial" w:cs="Arial"/>
          <w:b/>
          <w:sz w:val="24"/>
          <w:szCs w:val="24"/>
        </w:rPr>
      </w:pPr>
    </w:p>
    <w:p w14:paraId="574BCE74" w14:textId="77777777" w:rsidR="008F0766" w:rsidRPr="00E02912" w:rsidRDefault="008F0766" w:rsidP="00D153EA">
      <w:pPr>
        <w:rPr>
          <w:rFonts w:ascii="Arial" w:hAnsi="Arial" w:cs="Arial"/>
          <w:b/>
          <w:noProof/>
          <w:sz w:val="24"/>
          <w:szCs w:val="24"/>
        </w:rPr>
      </w:pPr>
      <w:r w:rsidRPr="00E02912">
        <w:rPr>
          <w:rFonts w:ascii="Arial" w:hAnsi="Arial" w:cs="Arial"/>
          <w:b/>
          <w:noProof/>
          <w:sz w:val="24"/>
          <w:szCs w:val="24"/>
        </w:rPr>
        <w:t>General information: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2720"/>
        <w:gridCol w:w="12"/>
        <w:gridCol w:w="5744"/>
        <w:gridCol w:w="1164"/>
        <w:gridCol w:w="3805"/>
      </w:tblGrid>
      <w:tr w:rsidR="008F0766" w:rsidRPr="00E02912" w14:paraId="730A2E36" w14:textId="77777777" w:rsidTr="004B23EF">
        <w:trPr>
          <w:trHeight w:val="619"/>
          <w:jc w:val="center"/>
        </w:trPr>
        <w:tc>
          <w:tcPr>
            <w:tcW w:w="2720" w:type="dxa"/>
            <w:shd w:val="clear" w:color="auto" w:fill="E2EFD9" w:themeFill="accent6" w:themeFillTint="33"/>
            <w:vAlign w:val="center"/>
          </w:tcPr>
          <w:p w14:paraId="123C0DA3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5756" w:type="dxa"/>
            <w:gridSpan w:val="2"/>
            <w:vAlign w:val="center"/>
          </w:tcPr>
          <w:p w14:paraId="24E3E35C" w14:textId="2E31C03E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E2EFD9" w:themeFill="accent6" w:themeFillTint="33"/>
            <w:vAlign w:val="center"/>
          </w:tcPr>
          <w:p w14:paraId="5595FC4A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3805" w:type="dxa"/>
            <w:vAlign w:val="center"/>
          </w:tcPr>
          <w:p w14:paraId="75FC81BD" w14:textId="45A8E1BD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EA" w:rsidRPr="00E02912" w14:paraId="4F49F84F" w14:textId="77777777" w:rsidTr="004B23EF">
        <w:trPr>
          <w:trHeight w:val="619"/>
          <w:jc w:val="center"/>
        </w:trPr>
        <w:tc>
          <w:tcPr>
            <w:tcW w:w="2720" w:type="dxa"/>
            <w:shd w:val="clear" w:color="auto" w:fill="E2EFD9" w:themeFill="accent6" w:themeFillTint="33"/>
            <w:vAlign w:val="center"/>
          </w:tcPr>
          <w:p w14:paraId="689BC5E0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Preferred name:</w:t>
            </w:r>
          </w:p>
        </w:tc>
        <w:tc>
          <w:tcPr>
            <w:tcW w:w="5756" w:type="dxa"/>
            <w:gridSpan w:val="2"/>
            <w:vAlign w:val="center"/>
          </w:tcPr>
          <w:p w14:paraId="3B0310BF" w14:textId="1ABDB2D6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E2EFD9" w:themeFill="accent6" w:themeFillTint="33"/>
            <w:vAlign w:val="center"/>
          </w:tcPr>
          <w:p w14:paraId="7FA63837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DOB:</w:t>
            </w:r>
          </w:p>
        </w:tc>
        <w:tc>
          <w:tcPr>
            <w:tcW w:w="3805" w:type="dxa"/>
            <w:vAlign w:val="center"/>
          </w:tcPr>
          <w:p w14:paraId="26C7851A" w14:textId="639275D1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02912">
              <w:rPr>
                <w:rFonts w:ascii="Arial" w:hAnsi="Arial" w:cs="Arial"/>
                <w:sz w:val="24"/>
                <w:szCs w:val="24"/>
              </w:rPr>
              <w:instrText xml:space="preserve"> MERGEFIELD ChildDOB </w:instrText>
            </w:r>
            <w:r w:rsidR="00D37CA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E02912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45BD8" w:rsidRPr="00E029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5FCE" w:rsidRPr="00E02912" w14:paraId="43AD0E24" w14:textId="77777777" w:rsidTr="004B23EF">
        <w:trPr>
          <w:gridAfter w:val="2"/>
          <w:wAfter w:w="4969" w:type="dxa"/>
          <w:trHeight w:val="619"/>
          <w:jc w:val="center"/>
        </w:trPr>
        <w:tc>
          <w:tcPr>
            <w:tcW w:w="2720" w:type="dxa"/>
            <w:shd w:val="clear" w:color="auto" w:fill="E2EFD9" w:themeFill="accent6" w:themeFillTint="33"/>
            <w:vAlign w:val="center"/>
          </w:tcPr>
          <w:p w14:paraId="63C7BB93" w14:textId="77777777" w:rsidR="00F65FCE" w:rsidRPr="00E02912" w:rsidRDefault="00F65FCE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Gender:  </w:t>
            </w:r>
          </w:p>
        </w:tc>
        <w:tc>
          <w:tcPr>
            <w:tcW w:w="5756" w:type="dxa"/>
            <w:gridSpan w:val="2"/>
            <w:vAlign w:val="center"/>
          </w:tcPr>
          <w:p w14:paraId="0073DE2F" w14:textId="04BEC4E5" w:rsidR="00F65FCE" w:rsidRPr="00E02912" w:rsidRDefault="00F65FCE" w:rsidP="00D153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EA" w:rsidRPr="00E02912" w14:paraId="5F92440D" w14:textId="77777777" w:rsidTr="004B23EF">
        <w:trPr>
          <w:trHeight w:val="774"/>
          <w:jc w:val="center"/>
        </w:trPr>
        <w:tc>
          <w:tcPr>
            <w:tcW w:w="2720" w:type="dxa"/>
            <w:shd w:val="clear" w:color="auto" w:fill="E2EFD9" w:themeFill="accent6" w:themeFillTint="33"/>
            <w:vAlign w:val="center"/>
          </w:tcPr>
          <w:p w14:paraId="610449E7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Looked after child:</w:t>
            </w:r>
          </w:p>
        </w:tc>
        <w:tc>
          <w:tcPr>
            <w:tcW w:w="5756" w:type="dxa"/>
            <w:gridSpan w:val="2"/>
            <w:vAlign w:val="center"/>
          </w:tcPr>
          <w:p w14:paraId="7C94000D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  <w:tc>
          <w:tcPr>
            <w:tcW w:w="1164" w:type="dxa"/>
            <w:shd w:val="clear" w:color="auto" w:fill="E2EFD9" w:themeFill="accent6" w:themeFillTint="33"/>
            <w:vAlign w:val="center"/>
          </w:tcPr>
          <w:p w14:paraId="54D2EA75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If yes, to which Local Authority</w:t>
            </w:r>
          </w:p>
        </w:tc>
        <w:tc>
          <w:tcPr>
            <w:tcW w:w="3805" w:type="dxa"/>
            <w:vAlign w:val="center"/>
          </w:tcPr>
          <w:p w14:paraId="3A796E89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53EA" w:rsidRPr="00E02912" w14:paraId="31410CBA" w14:textId="77777777" w:rsidTr="004B23EF">
        <w:trPr>
          <w:trHeight w:val="1084"/>
          <w:jc w:val="center"/>
        </w:trPr>
        <w:tc>
          <w:tcPr>
            <w:tcW w:w="2732" w:type="dxa"/>
            <w:gridSpan w:val="2"/>
            <w:shd w:val="clear" w:color="auto" w:fill="E2EFD9" w:themeFill="accent6" w:themeFillTint="33"/>
            <w:vAlign w:val="center"/>
          </w:tcPr>
          <w:p w14:paraId="09498F1A" w14:textId="77777777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10713" w:type="dxa"/>
            <w:gridSpan w:val="3"/>
            <w:shd w:val="clear" w:color="auto" w:fill="FFFFFF" w:themeFill="background1"/>
            <w:vAlign w:val="center"/>
          </w:tcPr>
          <w:p w14:paraId="5582FF50" w14:textId="43E4178F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38CE5" w14:textId="608E7DF5" w:rsidR="00D153EA" w:rsidRPr="00E02912" w:rsidRDefault="00D153EA" w:rsidP="00D153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CE" w:rsidRPr="00E02912" w14:paraId="0A188F39" w14:textId="77777777" w:rsidTr="004B23EF">
        <w:trPr>
          <w:gridAfter w:val="2"/>
          <w:wAfter w:w="4969" w:type="dxa"/>
          <w:trHeight w:val="774"/>
          <w:jc w:val="center"/>
        </w:trPr>
        <w:tc>
          <w:tcPr>
            <w:tcW w:w="2732" w:type="dxa"/>
            <w:gridSpan w:val="2"/>
            <w:shd w:val="clear" w:color="auto" w:fill="E2EFD9" w:themeFill="accent6" w:themeFillTint="33"/>
            <w:vAlign w:val="center"/>
          </w:tcPr>
          <w:p w14:paraId="279205C0" w14:textId="77777777" w:rsidR="00F65FCE" w:rsidRPr="00E02912" w:rsidRDefault="00F65FCE" w:rsidP="00D153E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Current school or setting: </w:t>
            </w:r>
          </w:p>
        </w:tc>
        <w:tc>
          <w:tcPr>
            <w:tcW w:w="5744" w:type="dxa"/>
            <w:shd w:val="clear" w:color="auto" w:fill="FFFFFF" w:themeFill="background1"/>
            <w:vAlign w:val="center"/>
          </w:tcPr>
          <w:p w14:paraId="1CFF3446" w14:textId="0A99FE56" w:rsidR="00F65FCE" w:rsidRPr="00E02912" w:rsidRDefault="00F65FCE" w:rsidP="00D153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3B2917" w14:textId="77777777" w:rsidR="008F0766" w:rsidRPr="00E02912" w:rsidRDefault="008F0766" w:rsidP="008F076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2803"/>
        <w:gridCol w:w="3573"/>
        <w:gridCol w:w="73"/>
        <w:gridCol w:w="2869"/>
        <w:gridCol w:w="4127"/>
      </w:tblGrid>
      <w:tr w:rsidR="008F0766" w:rsidRPr="00E02912" w14:paraId="73AD6806" w14:textId="77777777" w:rsidTr="00C5411C">
        <w:trPr>
          <w:trHeight w:val="85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A437B6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Parent/carer: (1)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31BC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52D35D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Relationship to child/young person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700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643F7D94" w14:textId="77777777" w:rsidTr="00C5411C">
        <w:trPr>
          <w:trHeight w:val="1141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5E7CA3E4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Contact details of parents/carers: </w:t>
            </w:r>
          </w:p>
        </w:tc>
        <w:tc>
          <w:tcPr>
            <w:tcW w:w="3646" w:type="dxa"/>
            <w:gridSpan w:val="2"/>
            <w:vAlign w:val="center"/>
          </w:tcPr>
          <w:p w14:paraId="6EA84974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H:</w:t>
            </w:r>
          </w:p>
          <w:p w14:paraId="4916C8FF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M:</w:t>
            </w:r>
          </w:p>
          <w:p w14:paraId="0A29C12C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W:</w:t>
            </w:r>
          </w:p>
        </w:tc>
        <w:tc>
          <w:tcPr>
            <w:tcW w:w="2869" w:type="dxa"/>
            <w:shd w:val="clear" w:color="auto" w:fill="E2EFD9" w:themeFill="accent6" w:themeFillTint="33"/>
            <w:vAlign w:val="center"/>
          </w:tcPr>
          <w:p w14:paraId="7EE462FD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4127" w:type="dxa"/>
            <w:vAlign w:val="center"/>
          </w:tcPr>
          <w:p w14:paraId="1AB671FC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67DE8E5A" w14:textId="77777777" w:rsidTr="00C5411C">
        <w:trPr>
          <w:trHeight w:val="1192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72C176F9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Address: (if different from above)</w:t>
            </w:r>
          </w:p>
        </w:tc>
        <w:tc>
          <w:tcPr>
            <w:tcW w:w="10642" w:type="dxa"/>
            <w:gridSpan w:val="4"/>
            <w:vAlign w:val="center"/>
          </w:tcPr>
          <w:p w14:paraId="02FE10FE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3F2D1ABE" w14:textId="77777777" w:rsidTr="00C5411C">
        <w:trPr>
          <w:trHeight w:val="937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600807BC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Parent/carer: (2)</w:t>
            </w:r>
          </w:p>
        </w:tc>
        <w:tc>
          <w:tcPr>
            <w:tcW w:w="3646" w:type="dxa"/>
            <w:gridSpan w:val="2"/>
            <w:vAlign w:val="center"/>
          </w:tcPr>
          <w:p w14:paraId="2F1D9D80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E2EFD9" w:themeFill="accent6" w:themeFillTint="33"/>
            <w:vAlign w:val="center"/>
          </w:tcPr>
          <w:p w14:paraId="1E30080D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Relationship to child/young person</w:t>
            </w:r>
          </w:p>
        </w:tc>
        <w:tc>
          <w:tcPr>
            <w:tcW w:w="4127" w:type="dxa"/>
            <w:vAlign w:val="center"/>
          </w:tcPr>
          <w:p w14:paraId="33B19851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24AED319" w14:textId="77777777" w:rsidTr="00C5411C">
        <w:trPr>
          <w:trHeight w:val="1141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4067B128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Contact details of parents/carers: </w:t>
            </w:r>
          </w:p>
        </w:tc>
        <w:tc>
          <w:tcPr>
            <w:tcW w:w="3646" w:type="dxa"/>
            <w:gridSpan w:val="2"/>
            <w:vAlign w:val="center"/>
          </w:tcPr>
          <w:p w14:paraId="650425F8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H:</w:t>
            </w:r>
          </w:p>
          <w:p w14:paraId="6B317E26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M:</w:t>
            </w:r>
          </w:p>
          <w:p w14:paraId="64C15696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W:</w:t>
            </w:r>
          </w:p>
        </w:tc>
        <w:tc>
          <w:tcPr>
            <w:tcW w:w="2869" w:type="dxa"/>
            <w:shd w:val="clear" w:color="auto" w:fill="E2EFD9" w:themeFill="accent6" w:themeFillTint="33"/>
            <w:vAlign w:val="center"/>
          </w:tcPr>
          <w:p w14:paraId="6823B027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4127" w:type="dxa"/>
            <w:vAlign w:val="center"/>
          </w:tcPr>
          <w:p w14:paraId="3C29A514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7F82DE75" w14:textId="77777777" w:rsidTr="00C5411C">
        <w:trPr>
          <w:trHeight w:val="1107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61E52FF6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Address: (if different from above)</w:t>
            </w:r>
          </w:p>
        </w:tc>
        <w:tc>
          <w:tcPr>
            <w:tcW w:w="10642" w:type="dxa"/>
            <w:gridSpan w:val="4"/>
            <w:vAlign w:val="center"/>
          </w:tcPr>
          <w:p w14:paraId="306DCDF4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7ADEA749" w14:textId="77777777" w:rsidTr="00C5411C">
        <w:trPr>
          <w:trHeight w:val="1276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5A9D2005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Name of person/s with parental responsibility</w:t>
            </w:r>
          </w:p>
        </w:tc>
        <w:tc>
          <w:tcPr>
            <w:tcW w:w="10642" w:type="dxa"/>
            <w:gridSpan w:val="4"/>
            <w:vAlign w:val="center"/>
          </w:tcPr>
          <w:p w14:paraId="58E240D9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71E1A077" w14:textId="77777777" w:rsidTr="00C5411C">
        <w:trPr>
          <w:trHeight w:val="1517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4AC48F49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Contact details person/s with parental responsibility: </w:t>
            </w:r>
          </w:p>
        </w:tc>
        <w:tc>
          <w:tcPr>
            <w:tcW w:w="3646" w:type="dxa"/>
            <w:gridSpan w:val="2"/>
            <w:vAlign w:val="center"/>
          </w:tcPr>
          <w:p w14:paraId="71B9AF6B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H:</w:t>
            </w:r>
          </w:p>
          <w:p w14:paraId="7B8B9C25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M:</w:t>
            </w:r>
          </w:p>
          <w:p w14:paraId="35F23672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W:</w:t>
            </w:r>
          </w:p>
        </w:tc>
        <w:tc>
          <w:tcPr>
            <w:tcW w:w="2869" w:type="dxa"/>
            <w:shd w:val="clear" w:color="auto" w:fill="E2EFD9" w:themeFill="accent6" w:themeFillTint="33"/>
            <w:vAlign w:val="center"/>
          </w:tcPr>
          <w:p w14:paraId="281F88C2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4127" w:type="dxa"/>
            <w:vAlign w:val="center"/>
          </w:tcPr>
          <w:p w14:paraId="5CCE500B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0F977A33" w14:textId="77777777" w:rsidTr="00C5411C">
        <w:trPr>
          <w:trHeight w:val="1192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77D5F9B3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10642" w:type="dxa"/>
            <w:gridSpan w:val="4"/>
            <w:vAlign w:val="center"/>
          </w:tcPr>
          <w:p w14:paraId="66D94D9F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3C7DF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585647E5" w14:textId="77777777" w:rsidTr="00C5411C">
        <w:trPr>
          <w:trHeight w:val="1386"/>
          <w:jc w:val="center"/>
        </w:trPr>
        <w:tc>
          <w:tcPr>
            <w:tcW w:w="2803" w:type="dxa"/>
            <w:shd w:val="clear" w:color="auto" w:fill="E2EFD9" w:themeFill="accent6" w:themeFillTint="33"/>
          </w:tcPr>
          <w:p w14:paraId="1130E6A4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Language used at home: (state if an interpreter is needed)</w:t>
            </w:r>
          </w:p>
        </w:tc>
        <w:tc>
          <w:tcPr>
            <w:tcW w:w="3573" w:type="dxa"/>
            <w:vAlign w:val="center"/>
          </w:tcPr>
          <w:p w14:paraId="1C0CD043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shd w:val="clear" w:color="auto" w:fill="E2EFD9" w:themeFill="accent6" w:themeFillTint="33"/>
            <w:vAlign w:val="center"/>
          </w:tcPr>
          <w:p w14:paraId="329E5409" w14:textId="44F7C9DB" w:rsidR="008F0766" w:rsidRPr="00E02912" w:rsidRDefault="00F65FCE" w:rsidP="00E507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Child/Young person’s </w:t>
            </w:r>
            <w:r w:rsidR="00B45BD8" w:rsidRPr="00E02912">
              <w:rPr>
                <w:rFonts w:ascii="Arial" w:hAnsi="Arial" w:cs="Arial"/>
                <w:sz w:val="24"/>
                <w:szCs w:val="24"/>
              </w:rPr>
              <w:t>p</w:t>
            </w:r>
            <w:r w:rsidR="008F0766" w:rsidRPr="00E02912">
              <w:rPr>
                <w:rFonts w:ascii="Arial" w:hAnsi="Arial" w:cs="Arial"/>
                <w:sz w:val="24"/>
                <w:szCs w:val="24"/>
              </w:rPr>
              <w:t>referred way of communicating: (e.g. signing</w:t>
            </w:r>
            <w:r w:rsidR="00B45BD8" w:rsidRPr="00E02912">
              <w:rPr>
                <w:rFonts w:ascii="Arial" w:hAnsi="Arial" w:cs="Arial"/>
                <w:sz w:val="24"/>
                <w:szCs w:val="24"/>
              </w:rPr>
              <w:t xml:space="preserve">, verbal, </w:t>
            </w:r>
            <w:r w:rsidR="00E02912" w:rsidRPr="00E02912">
              <w:rPr>
                <w:rFonts w:ascii="Arial" w:hAnsi="Arial" w:cs="Arial"/>
                <w:sz w:val="24"/>
                <w:szCs w:val="24"/>
              </w:rPr>
              <w:t>PECS</w:t>
            </w:r>
            <w:r w:rsidR="008F0766" w:rsidRPr="00E0291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27" w:type="dxa"/>
            <w:vAlign w:val="center"/>
          </w:tcPr>
          <w:p w14:paraId="7F0AB1DC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66" w:rsidRPr="00E02912" w14:paraId="143E2D5A" w14:textId="77777777" w:rsidTr="00C5411C">
        <w:trPr>
          <w:trHeight w:val="1011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01110984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GP name and address:</w:t>
            </w:r>
          </w:p>
        </w:tc>
        <w:tc>
          <w:tcPr>
            <w:tcW w:w="3573" w:type="dxa"/>
            <w:vAlign w:val="center"/>
          </w:tcPr>
          <w:p w14:paraId="05A6C0F5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shd w:val="clear" w:color="auto" w:fill="E2EFD9" w:themeFill="accent6" w:themeFillTint="33"/>
            <w:vAlign w:val="center"/>
          </w:tcPr>
          <w:p w14:paraId="69452CBA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Child/young person’s NHS No:</w:t>
            </w:r>
          </w:p>
        </w:tc>
        <w:tc>
          <w:tcPr>
            <w:tcW w:w="4127" w:type="dxa"/>
            <w:vAlign w:val="center"/>
          </w:tcPr>
          <w:p w14:paraId="1DD1C9FA" w14:textId="77777777" w:rsidR="008F0766" w:rsidRPr="00E02912" w:rsidRDefault="008F0766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5BB503DE" w14:textId="77777777" w:rsidTr="00C5411C">
        <w:trPr>
          <w:trHeight w:val="1011"/>
          <w:jc w:val="center"/>
        </w:trPr>
        <w:tc>
          <w:tcPr>
            <w:tcW w:w="2803" w:type="dxa"/>
            <w:shd w:val="clear" w:color="auto" w:fill="E2EFD9" w:themeFill="accent6" w:themeFillTint="33"/>
            <w:vAlign w:val="center"/>
          </w:tcPr>
          <w:p w14:paraId="44E02EFC" w14:textId="0D9CC817" w:rsidR="008D1949" w:rsidRPr="00E02912" w:rsidRDefault="008D1949" w:rsidP="00E507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officer details:</w:t>
            </w:r>
          </w:p>
        </w:tc>
        <w:tc>
          <w:tcPr>
            <w:tcW w:w="3573" w:type="dxa"/>
            <w:vAlign w:val="center"/>
          </w:tcPr>
          <w:p w14:paraId="67774167" w14:textId="77777777" w:rsidR="008D1949" w:rsidRPr="00E02912" w:rsidRDefault="008D1949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shd w:val="clear" w:color="auto" w:fill="E2EFD9" w:themeFill="accent6" w:themeFillTint="33"/>
            <w:vAlign w:val="center"/>
          </w:tcPr>
          <w:p w14:paraId="6514EDAC" w14:textId="43608F09" w:rsidR="008D1949" w:rsidRPr="00E02912" w:rsidRDefault="008D1949" w:rsidP="00E507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relevant contacts:</w:t>
            </w:r>
          </w:p>
        </w:tc>
        <w:tc>
          <w:tcPr>
            <w:tcW w:w="4127" w:type="dxa"/>
            <w:vAlign w:val="center"/>
          </w:tcPr>
          <w:p w14:paraId="6EEED6D8" w14:textId="77777777" w:rsidR="008D1949" w:rsidRPr="00E02912" w:rsidRDefault="008D1949" w:rsidP="00E507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84B25" w14:textId="77777777" w:rsidR="00660C50" w:rsidRPr="00E02912" w:rsidRDefault="00660C50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5BD787CE" w14:textId="77777777" w:rsidR="0041403F" w:rsidRPr="00E02912" w:rsidRDefault="0041403F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6F3067FF" w14:textId="77777777" w:rsidR="0041403F" w:rsidRPr="00E02912" w:rsidRDefault="0041403F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74203D2B" w14:textId="4FFC9182" w:rsidR="0041403F" w:rsidRPr="00E02912" w:rsidRDefault="0041403F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2766F687" w14:textId="340C6BC4" w:rsidR="00064AE4" w:rsidRPr="00E02912" w:rsidRDefault="00064AE4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5B8F060F" w14:textId="18E84EB5" w:rsidR="00064AE4" w:rsidRPr="00E02912" w:rsidRDefault="00064AE4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232046C1" w14:textId="77777777" w:rsidR="00064AE4" w:rsidRPr="00E02912" w:rsidRDefault="00064AE4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4D4231AD" w14:textId="77777777" w:rsidR="0041403F" w:rsidRPr="00E02912" w:rsidRDefault="0041403F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52FF937E" w14:textId="5F85B417" w:rsidR="0041403F" w:rsidRPr="00E02912" w:rsidRDefault="0041403F" w:rsidP="00D153EA">
      <w:pPr>
        <w:jc w:val="both"/>
        <w:rPr>
          <w:rFonts w:ascii="Arial" w:hAnsi="Arial" w:cs="Arial"/>
          <w:b/>
          <w:sz w:val="24"/>
          <w:szCs w:val="24"/>
        </w:rPr>
      </w:pPr>
    </w:p>
    <w:p w14:paraId="687D3F3E" w14:textId="2D3351D7" w:rsidR="00D153EA" w:rsidRPr="00E02912" w:rsidRDefault="00BB6CC4" w:rsidP="00D153EA">
      <w:pPr>
        <w:jc w:val="both"/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 xml:space="preserve">SECTION A: </w:t>
      </w:r>
      <w:r w:rsidR="008B24A1" w:rsidRPr="00E02912">
        <w:rPr>
          <w:rFonts w:ascii="Arial" w:hAnsi="Arial" w:cs="Arial"/>
          <w:sz w:val="24"/>
          <w:szCs w:val="24"/>
        </w:rPr>
        <w:t xml:space="preserve">The </w:t>
      </w:r>
      <w:r w:rsidRPr="00E02912">
        <w:rPr>
          <w:rFonts w:ascii="Arial" w:hAnsi="Arial" w:cs="Arial"/>
          <w:sz w:val="24"/>
          <w:szCs w:val="24"/>
        </w:rPr>
        <w:t>views</w:t>
      </w:r>
      <w:r w:rsidR="008B24A1" w:rsidRPr="00E02912">
        <w:rPr>
          <w:rFonts w:ascii="Arial" w:hAnsi="Arial" w:cs="Arial"/>
          <w:sz w:val="24"/>
          <w:szCs w:val="24"/>
        </w:rPr>
        <w:t xml:space="preserve">, interests and </w:t>
      </w:r>
      <w:r w:rsidRPr="00E02912">
        <w:rPr>
          <w:rFonts w:ascii="Arial" w:hAnsi="Arial" w:cs="Arial"/>
          <w:sz w:val="24"/>
          <w:szCs w:val="24"/>
        </w:rPr>
        <w:t xml:space="preserve">aspirations of </w:t>
      </w:r>
      <w:r w:rsidR="00B45BD8" w:rsidRPr="00E02912">
        <w:rPr>
          <w:rFonts w:ascii="Arial" w:hAnsi="Arial" w:cs="Arial"/>
          <w:b/>
          <w:sz w:val="24"/>
          <w:szCs w:val="24"/>
        </w:rPr>
        <w:t xml:space="preserve">[Child’s forename] </w:t>
      </w:r>
      <w:r w:rsidR="00D153EA" w:rsidRPr="00E02912">
        <w:rPr>
          <w:rFonts w:ascii="Arial" w:hAnsi="Arial" w:cs="Arial"/>
          <w:sz w:val="24"/>
          <w:szCs w:val="24"/>
        </w:rPr>
        <w:t xml:space="preserve"> and </w:t>
      </w:r>
      <w:r w:rsidR="00064AE4" w:rsidRPr="00E02912">
        <w:rPr>
          <w:rFonts w:ascii="Arial" w:hAnsi="Arial" w:cs="Arial"/>
          <w:sz w:val="24"/>
          <w:szCs w:val="24"/>
        </w:rPr>
        <w:t xml:space="preserve">their </w:t>
      </w:r>
      <w:r w:rsidR="00D153EA" w:rsidRPr="00E02912">
        <w:rPr>
          <w:rFonts w:ascii="Arial" w:hAnsi="Arial" w:cs="Arial"/>
          <w:sz w:val="24"/>
          <w:szCs w:val="24"/>
        </w:rPr>
        <w:t xml:space="preserve">parents/carers </w:t>
      </w:r>
    </w:p>
    <w:p w14:paraId="274B74E6" w14:textId="2C873937" w:rsidR="00D153EA" w:rsidRPr="00E02912" w:rsidRDefault="00B45BD8" w:rsidP="00D153EA">
      <w:pPr>
        <w:jc w:val="center"/>
        <w:rPr>
          <w:rFonts w:ascii="Arial" w:hAnsi="Arial" w:cs="Arial"/>
          <w:b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>[Child’s forename]</w:t>
      </w:r>
      <w:r w:rsidR="00D153EA" w:rsidRPr="00E02912">
        <w:rPr>
          <w:rFonts w:ascii="Arial" w:hAnsi="Arial" w:cs="Arial"/>
          <w:b/>
          <w:sz w:val="24"/>
          <w:szCs w:val="24"/>
        </w:rPr>
        <w:t>’s Profile</w:t>
      </w:r>
    </w:p>
    <w:tbl>
      <w:tblPr>
        <w:tblStyle w:val="TableGrid"/>
        <w:tblW w:w="13603" w:type="dxa"/>
        <w:jc w:val="center"/>
        <w:tblLook w:val="04A0" w:firstRow="1" w:lastRow="0" w:firstColumn="1" w:lastColumn="0" w:noHBand="0" w:noVBand="1"/>
      </w:tblPr>
      <w:tblGrid>
        <w:gridCol w:w="6493"/>
        <w:gridCol w:w="7042"/>
        <w:gridCol w:w="68"/>
      </w:tblGrid>
      <w:tr w:rsidR="00BB6CC4" w:rsidRPr="00E02912" w14:paraId="2FAB1500" w14:textId="77777777" w:rsidTr="00175E40">
        <w:trPr>
          <w:gridAfter w:val="1"/>
          <w:wAfter w:w="68" w:type="dxa"/>
          <w:trHeight w:val="393"/>
          <w:jc w:val="center"/>
        </w:trPr>
        <w:tc>
          <w:tcPr>
            <w:tcW w:w="13535" w:type="dxa"/>
            <w:gridSpan w:val="2"/>
            <w:shd w:val="clear" w:color="auto" w:fill="E2EFD9" w:themeFill="accent6" w:themeFillTint="33"/>
            <w:vAlign w:val="center"/>
          </w:tcPr>
          <w:p w14:paraId="6AACF8B5" w14:textId="77777777" w:rsidR="00BB6CC4" w:rsidRPr="00E02912" w:rsidRDefault="00AB35BC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My </w:t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BB6CC4" w:rsidRPr="00E02912">
              <w:rPr>
                <w:rFonts w:ascii="Arial" w:hAnsi="Arial" w:cs="Arial"/>
                <w:b/>
                <w:sz w:val="24"/>
                <w:szCs w:val="24"/>
              </w:rPr>
              <w:t>istory</w:t>
            </w:r>
          </w:p>
          <w:p w14:paraId="4CC64120" w14:textId="77777777" w:rsidR="00B45BD8" w:rsidRPr="00E02912" w:rsidRDefault="00B45BD8" w:rsidP="006029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02912">
              <w:rPr>
                <w:rFonts w:ascii="Arial" w:eastAsia="Times New Roman" w:hAnsi="Arial" w:cs="Arial"/>
                <w:sz w:val="24"/>
                <w:szCs w:val="24"/>
              </w:rPr>
              <w:t>To include family situation, who is at home,</w:t>
            </w:r>
          </w:p>
          <w:p w14:paraId="3EB7E3CD" w14:textId="4E5A5486" w:rsidR="00B45BD8" w:rsidRPr="00E02912" w:rsidRDefault="00B45BD8" w:rsidP="00B45B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eastAsia="Times New Roman" w:hAnsi="Arial" w:cs="Arial"/>
                <w:sz w:val="24"/>
                <w:szCs w:val="24"/>
              </w:rPr>
              <w:t xml:space="preserve">           play, health, schooling, independence, friendships, further education and future plans including employment where practical.</w:t>
            </w:r>
          </w:p>
        </w:tc>
      </w:tr>
      <w:tr w:rsidR="00BB6CC4" w:rsidRPr="00E02912" w14:paraId="624D0927" w14:textId="77777777" w:rsidTr="00175E40">
        <w:trPr>
          <w:gridAfter w:val="1"/>
          <w:wAfter w:w="68" w:type="dxa"/>
          <w:trHeight w:val="1314"/>
          <w:jc w:val="center"/>
        </w:trPr>
        <w:tc>
          <w:tcPr>
            <w:tcW w:w="13535" w:type="dxa"/>
            <w:gridSpan w:val="2"/>
            <w:shd w:val="clear" w:color="auto" w:fill="FFFFFF" w:themeFill="background1"/>
          </w:tcPr>
          <w:p w14:paraId="51517F8F" w14:textId="77777777" w:rsidR="00BB6CC4" w:rsidRPr="00E02912" w:rsidRDefault="00BB6CC4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BC9CB" w14:textId="77777777" w:rsidR="00E26F21" w:rsidRPr="00E02912" w:rsidRDefault="00E26F21" w:rsidP="00451E7A">
            <w:pPr>
              <w:jc w:val="both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C3B1978" w14:textId="77777777" w:rsidR="00BB6CC4" w:rsidRPr="00E02912" w:rsidRDefault="00BB6CC4" w:rsidP="00D337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E40" w:rsidRPr="00E02912" w14:paraId="0E89FAE8" w14:textId="77777777" w:rsidTr="00175E40">
        <w:trPr>
          <w:trHeight w:val="393"/>
          <w:jc w:val="center"/>
        </w:trPr>
        <w:tc>
          <w:tcPr>
            <w:tcW w:w="13603" w:type="dxa"/>
            <w:gridSpan w:val="3"/>
            <w:shd w:val="clear" w:color="auto" w:fill="E2EFD9" w:themeFill="accent6" w:themeFillTint="33"/>
            <w:vAlign w:val="center"/>
          </w:tcPr>
          <w:p w14:paraId="7DE32832" w14:textId="77777777" w:rsidR="00175E40" w:rsidRPr="00E02912" w:rsidRDefault="00175E40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What’s important to me</w:t>
            </w:r>
          </w:p>
        </w:tc>
      </w:tr>
      <w:tr w:rsidR="00175E40" w:rsidRPr="00E02912" w14:paraId="08DE61C1" w14:textId="77777777" w:rsidTr="00175E40">
        <w:trPr>
          <w:trHeight w:val="1277"/>
          <w:jc w:val="center"/>
        </w:trPr>
        <w:tc>
          <w:tcPr>
            <w:tcW w:w="13603" w:type="dxa"/>
            <w:gridSpan w:val="3"/>
          </w:tcPr>
          <w:p w14:paraId="27801866" w14:textId="77777777" w:rsidR="00175E40" w:rsidRPr="00E02912" w:rsidRDefault="00175E40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7834B760" w14:textId="77777777" w:rsidR="00175E40" w:rsidRPr="00E02912" w:rsidRDefault="00175E40" w:rsidP="00790DA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AE9F7" w14:textId="77777777" w:rsidR="00175E40" w:rsidRPr="00E02912" w:rsidRDefault="00175E40" w:rsidP="00790DA7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E40" w:rsidRPr="00E02912" w14:paraId="2A4C9FA4" w14:textId="77777777" w:rsidTr="00175E40">
        <w:trPr>
          <w:trHeight w:val="393"/>
          <w:jc w:val="center"/>
        </w:trPr>
        <w:tc>
          <w:tcPr>
            <w:tcW w:w="13603" w:type="dxa"/>
            <w:gridSpan w:val="3"/>
            <w:shd w:val="clear" w:color="auto" w:fill="E2EFD9" w:themeFill="accent6" w:themeFillTint="33"/>
            <w:vAlign w:val="center"/>
          </w:tcPr>
          <w:p w14:paraId="2B63AF66" w14:textId="77777777" w:rsidR="00175E40" w:rsidRPr="00E02912" w:rsidRDefault="00175E40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What I’m good at</w:t>
            </w:r>
          </w:p>
        </w:tc>
      </w:tr>
      <w:tr w:rsidR="00175E40" w:rsidRPr="00E02912" w14:paraId="404A3792" w14:textId="77777777" w:rsidTr="00175E40">
        <w:trPr>
          <w:trHeight w:val="1792"/>
          <w:jc w:val="center"/>
        </w:trPr>
        <w:tc>
          <w:tcPr>
            <w:tcW w:w="13603" w:type="dxa"/>
            <w:gridSpan w:val="3"/>
          </w:tcPr>
          <w:p w14:paraId="6D839525" w14:textId="77777777" w:rsidR="00175E40" w:rsidRPr="00E02912" w:rsidRDefault="00175E40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FDA4D9" w14:textId="77777777" w:rsidR="00175E40" w:rsidRPr="00E02912" w:rsidRDefault="00175E40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A1522" w14:textId="77777777" w:rsidR="00175E40" w:rsidRPr="00E02912" w:rsidRDefault="00175E40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F9C6BE" w14:textId="77777777" w:rsidR="00175E40" w:rsidRPr="00E02912" w:rsidRDefault="00175E40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6A88" w:rsidRPr="00E02912" w14:paraId="6DCC58F3" w14:textId="77777777" w:rsidTr="00175E40">
        <w:trPr>
          <w:gridAfter w:val="1"/>
          <w:wAfter w:w="68" w:type="dxa"/>
          <w:trHeight w:val="393"/>
          <w:jc w:val="center"/>
        </w:trPr>
        <w:tc>
          <w:tcPr>
            <w:tcW w:w="13535" w:type="dxa"/>
            <w:gridSpan w:val="2"/>
            <w:shd w:val="clear" w:color="auto" w:fill="E2EFD9" w:themeFill="accent6" w:themeFillTint="33"/>
            <w:vAlign w:val="center"/>
          </w:tcPr>
          <w:p w14:paraId="7A42BFFD" w14:textId="77777777" w:rsidR="005C6A88" w:rsidRPr="00E02912" w:rsidRDefault="005C6A88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What I would like to do in the future</w:t>
            </w:r>
          </w:p>
        </w:tc>
      </w:tr>
      <w:tr w:rsidR="005C6A88" w:rsidRPr="00E02912" w14:paraId="5557B2A0" w14:textId="77777777" w:rsidTr="00175E40">
        <w:trPr>
          <w:gridAfter w:val="1"/>
          <w:wAfter w:w="68" w:type="dxa"/>
          <w:trHeight w:val="1314"/>
          <w:jc w:val="center"/>
        </w:trPr>
        <w:tc>
          <w:tcPr>
            <w:tcW w:w="13535" w:type="dxa"/>
            <w:gridSpan w:val="2"/>
          </w:tcPr>
          <w:p w14:paraId="537D4ED9" w14:textId="77777777" w:rsidR="005C6A88" w:rsidRPr="00E02912" w:rsidRDefault="005C6A88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6BC51" w14:textId="77777777" w:rsidR="005C6A88" w:rsidRPr="00E02912" w:rsidRDefault="005C6A88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32EF6" w14:textId="107BA140" w:rsidR="005C6A88" w:rsidRPr="00E02912" w:rsidRDefault="005C6A8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E5CC98" w14:textId="17E6D3D7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5992E2" w14:textId="4064AF49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54C6C" w14:textId="6D71C152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124AD2" w14:textId="77777777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1D94C4" w14:textId="77777777" w:rsidR="005C6A88" w:rsidRPr="00E02912" w:rsidRDefault="005C6A8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E117B8" w14:textId="77777777" w:rsidR="005C6A88" w:rsidRPr="00E02912" w:rsidRDefault="005C6A8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417F" w:rsidRPr="00E02912" w14:paraId="3F5DD10B" w14:textId="77777777" w:rsidTr="00175E40">
        <w:trPr>
          <w:gridAfter w:val="1"/>
          <w:wAfter w:w="68" w:type="dxa"/>
          <w:trHeight w:val="393"/>
          <w:jc w:val="center"/>
        </w:trPr>
        <w:tc>
          <w:tcPr>
            <w:tcW w:w="6493" w:type="dxa"/>
            <w:shd w:val="clear" w:color="auto" w:fill="E2EFD9" w:themeFill="accent6" w:themeFillTint="33"/>
            <w:vAlign w:val="center"/>
          </w:tcPr>
          <w:p w14:paraId="206C9A97" w14:textId="77777777" w:rsidR="00C2417F" w:rsidRPr="00E02912" w:rsidRDefault="00C2417F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How I like to be supported</w:t>
            </w:r>
          </w:p>
        </w:tc>
        <w:tc>
          <w:tcPr>
            <w:tcW w:w="7042" w:type="dxa"/>
            <w:shd w:val="clear" w:color="auto" w:fill="E2EFD9" w:themeFill="accent6" w:themeFillTint="33"/>
            <w:vAlign w:val="center"/>
          </w:tcPr>
          <w:p w14:paraId="01734D01" w14:textId="77777777" w:rsidR="00C2417F" w:rsidRPr="00E02912" w:rsidRDefault="00C2417F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How to communicate with me</w:t>
            </w:r>
          </w:p>
        </w:tc>
      </w:tr>
      <w:tr w:rsidR="00C2417F" w:rsidRPr="00E02912" w14:paraId="331C94CC" w14:textId="77777777" w:rsidTr="00175E40">
        <w:trPr>
          <w:gridAfter w:val="1"/>
          <w:wAfter w:w="68" w:type="dxa"/>
          <w:trHeight w:val="1314"/>
          <w:jc w:val="center"/>
        </w:trPr>
        <w:tc>
          <w:tcPr>
            <w:tcW w:w="6493" w:type="dxa"/>
            <w:shd w:val="clear" w:color="auto" w:fill="FFFFFF" w:themeFill="background1"/>
          </w:tcPr>
          <w:p w14:paraId="0D2956E3" w14:textId="77777777" w:rsidR="00C2417F" w:rsidRPr="00E02912" w:rsidRDefault="00C2417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6F0C6" w14:textId="77777777" w:rsidR="00AB35BC" w:rsidRPr="00E02912" w:rsidRDefault="00AB35BC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7F9925" w14:textId="6EE2A5D3" w:rsidR="00AB35BC" w:rsidRPr="00E02912" w:rsidRDefault="00AB35BC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0080DF" w14:textId="165CB02C" w:rsidR="0041403F" w:rsidRPr="00E02912" w:rsidRDefault="0041403F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F548F" w14:textId="1EBBE438" w:rsidR="0041403F" w:rsidRPr="00E02912" w:rsidRDefault="0041403F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EEBF9" w14:textId="081F68B5" w:rsidR="0041403F" w:rsidRPr="00E02912" w:rsidRDefault="0041403F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0928A" w14:textId="77777777" w:rsidR="0041403F" w:rsidRPr="00E02912" w:rsidRDefault="0041403F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309A4" w14:textId="77777777" w:rsidR="00AB35BC" w:rsidRPr="00E02912" w:rsidRDefault="00AB35BC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35B352" w14:textId="77777777" w:rsidR="00AB35BC" w:rsidRPr="00E02912" w:rsidRDefault="00AB35BC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42" w:type="dxa"/>
            <w:shd w:val="clear" w:color="auto" w:fill="FFFFFF" w:themeFill="background1"/>
          </w:tcPr>
          <w:p w14:paraId="612D02FD" w14:textId="77777777" w:rsidR="00AB35BC" w:rsidRPr="00E02912" w:rsidRDefault="00AB35BC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D89894" w14:textId="77777777" w:rsidR="00AB35BC" w:rsidRPr="00E02912" w:rsidRDefault="00AB35BC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22921" w14:textId="77777777" w:rsidR="00AB35BC" w:rsidRPr="00E02912" w:rsidRDefault="00AB35BC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095C7" w14:textId="0902871C" w:rsidR="00AB35BC" w:rsidRPr="00E02912" w:rsidRDefault="00AB35BC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601E2" w14:textId="1E83043C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463010" w14:textId="56AEAD7A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420F18" w14:textId="2F49C32B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10BFB" w14:textId="77777777" w:rsidR="0041403F" w:rsidRPr="00E02912" w:rsidRDefault="0041403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ED55F" w14:textId="77777777" w:rsidR="00C2417F" w:rsidRPr="00E02912" w:rsidRDefault="00C2417F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5BD8" w:rsidRPr="00E02912" w14:paraId="3F2D8667" w14:textId="77777777" w:rsidTr="00175E40">
        <w:trPr>
          <w:gridAfter w:val="1"/>
          <w:wAfter w:w="68" w:type="dxa"/>
          <w:trHeight w:val="617"/>
          <w:jc w:val="center"/>
        </w:trPr>
        <w:tc>
          <w:tcPr>
            <w:tcW w:w="13535" w:type="dxa"/>
            <w:gridSpan w:val="2"/>
            <w:shd w:val="clear" w:color="auto" w:fill="FFFFFF" w:themeFill="background1"/>
          </w:tcPr>
          <w:p w14:paraId="41D29F59" w14:textId="77777777" w:rsidR="00B45BD8" w:rsidRPr="00E02912" w:rsidRDefault="00B45BD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Section A- completed by </w:t>
            </w:r>
          </w:p>
          <w:p w14:paraId="6441FD80" w14:textId="4D6F4C65" w:rsidR="00B45BD8" w:rsidRPr="00E02912" w:rsidRDefault="00B45BD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Cs/>
                <w:sz w:val="24"/>
                <w:szCs w:val="24"/>
              </w:rPr>
              <w:t>[child/child with parent/child with TA]</w:t>
            </w:r>
          </w:p>
          <w:p w14:paraId="416F46DC" w14:textId="77777777" w:rsidR="00B45BD8" w:rsidRPr="00E02912" w:rsidRDefault="00B45BD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1A39F0" w14:textId="4056D629" w:rsidR="00B45BD8" w:rsidRPr="00E02912" w:rsidRDefault="00B45BD8" w:rsidP="00790D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Completed on </w:t>
            </w:r>
            <w:r w:rsidRPr="00E02912">
              <w:rPr>
                <w:rFonts w:ascii="Arial" w:hAnsi="Arial" w:cs="Arial"/>
                <w:bCs/>
                <w:sz w:val="24"/>
                <w:szCs w:val="24"/>
              </w:rPr>
              <w:t>dd/mm/</w:t>
            </w:r>
            <w:proofErr w:type="spellStart"/>
            <w:r w:rsidRPr="00E02912">
              <w:rPr>
                <w:rFonts w:ascii="Arial" w:hAnsi="Arial" w:cs="Arial"/>
                <w:bCs/>
                <w:sz w:val="24"/>
                <w:szCs w:val="24"/>
              </w:rPr>
              <w:t>yyyy</w:t>
            </w:r>
            <w:proofErr w:type="spellEnd"/>
          </w:p>
        </w:tc>
      </w:tr>
    </w:tbl>
    <w:p w14:paraId="6A85368A" w14:textId="77777777" w:rsidR="00AB35BC" w:rsidRPr="00E02912" w:rsidRDefault="00AB35BC" w:rsidP="007D36C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3438" w:type="dxa"/>
        <w:jc w:val="center"/>
        <w:tblLook w:val="04A0" w:firstRow="1" w:lastRow="0" w:firstColumn="1" w:lastColumn="0" w:noHBand="0" w:noVBand="1"/>
      </w:tblPr>
      <w:tblGrid>
        <w:gridCol w:w="13438"/>
      </w:tblGrid>
      <w:tr w:rsidR="005C6A88" w:rsidRPr="00E02912" w14:paraId="3A4F000C" w14:textId="77777777" w:rsidTr="0041403F">
        <w:trPr>
          <w:trHeight w:val="682"/>
          <w:jc w:val="center"/>
        </w:trPr>
        <w:tc>
          <w:tcPr>
            <w:tcW w:w="13438" w:type="dxa"/>
            <w:shd w:val="clear" w:color="auto" w:fill="E2EFD9" w:themeFill="accent6" w:themeFillTint="33"/>
            <w:vAlign w:val="center"/>
          </w:tcPr>
          <w:p w14:paraId="138A4392" w14:textId="5337539F" w:rsidR="005C6A88" w:rsidRPr="00E02912" w:rsidRDefault="00AB35BC" w:rsidP="00E85C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Parents</w:t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t>’/carer</w:t>
            </w:r>
            <w:r w:rsidRPr="00E0291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 views and aspirations for the future for </w:t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instrText xml:space="preserve"> MERGEFIELD Child_Forename1 </w:instrText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0766" w:rsidRPr="00E02912">
              <w:rPr>
                <w:rFonts w:ascii="Arial" w:hAnsi="Arial" w:cs="Arial"/>
                <w:b/>
                <w:noProof/>
                <w:sz w:val="24"/>
                <w:szCs w:val="24"/>
              </w:rPr>
              <w:t>«Child_Forename1»</w:t>
            </w:r>
            <w:r w:rsidR="00E85C07" w:rsidRPr="00E0291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C2417F" w:rsidRPr="00E02912" w14:paraId="628C8AA5" w14:textId="77777777" w:rsidTr="0041403F">
        <w:trPr>
          <w:trHeight w:val="1265"/>
          <w:jc w:val="center"/>
        </w:trPr>
        <w:tc>
          <w:tcPr>
            <w:tcW w:w="13438" w:type="dxa"/>
          </w:tcPr>
          <w:p w14:paraId="03C19532" w14:textId="77777777" w:rsidR="00AB35BC" w:rsidRPr="00E02912" w:rsidRDefault="00AB35BC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0CCBC" w14:textId="77777777" w:rsidR="00AB35BC" w:rsidRPr="00E02912" w:rsidRDefault="00AB35BC" w:rsidP="00790D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B3492" w14:textId="77777777" w:rsidR="00C2417F" w:rsidRPr="00E02912" w:rsidRDefault="00C2417F" w:rsidP="00790D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DEE1AC" w14:textId="77777777" w:rsidR="00660C50" w:rsidRPr="00E02912" w:rsidRDefault="00660C50">
      <w:pPr>
        <w:rPr>
          <w:rFonts w:ascii="Arial" w:hAnsi="Arial" w:cs="Arial"/>
          <w:b/>
          <w:sz w:val="24"/>
          <w:szCs w:val="24"/>
        </w:rPr>
      </w:pPr>
    </w:p>
    <w:p w14:paraId="0CB2A536" w14:textId="271597A7" w:rsidR="00660C50" w:rsidRPr="00E02912" w:rsidRDefault="00660C50">
      <w:pPr>
        <w:rPr>
          <w:rFonts w:ascii="Arial" w:hAnsi="Arial" w:cs="Arial"/>
          <w:b/>
          <w:sz w:val="24"/>
          <w:szCs w:val="24"/>
        </w:rPr>
      </w:pPr>
    </w:p>
    <w:p w14:paraId="0267B2BF" w14:textId="5F40EB07" w:rsidR="0041403F" w:rsidRPr="00E02912" w:rsidRDefault="0041403F">
      <w:pPr>
        <w:rPr>
          <w:rFonts w:ascii="Arial" w:hAnsi="Arial" w:cs="Arial"/>
          <w:b/>
          <w:sz w:val="24"/>
          <w:szCs w:val="24"/>
        </w:rPr>
      </w:pPr>
    </w:p>
    <w:p w14:paraId="58855ABD" w14:textId="0EF6E46C" w:rsidR="0041403F" w:rsidRPr="00E02912" w:rsidRDefault="0041403F">
      <w:pPr>
        <w:rPr>
          <w:rFonts w:ascii="Arial" w:hAnsi="Arial" w:cs="Arial"/>
          <w:b/>
          <w:sz w:val="24"/>
          <w:szCs w:val="24"/>
        </w:rPr>
      </w:pPr>
    </w:p>
    <w:p w14:paraId="285A79D5" w14:textId="72606836" w:rsidR="001702FC" w:rsidRPr="001702FC" w:rsidRDefault="000855B7">
      <w:pPr>
        <w:rPr>
          <w:rFonts w:ascii="Arial" w:hAnsi="Arial" w:cs="Arial"/>
          <w:b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>S</w:t>
      </w:r>
      <w:r w:rsidR="007D02FE" w:rsidRPr="00E02912">
        <w:rPr>
          <w:rFonts w:ascii="Arial" w:hAnsi="Arial" w:cs="Arial"/>
          <w:b/>
          <w:sz w:val="24"/>
          <w:szCs w:val="24"/>
        </w:rPr>
        <w:t>ECTION</w:t>
      </w:r>
      <w:r w:rsidRPr="00E02912">
        <w:rPr>
          <w:rFonts w:ascii="Arial" w:hAnsi="Arial" w:cs="Arial"/>
          <w:b/>
          <w:sz w:val="24"/>
          <w:szCs w:val="24"/>
        </w:rPr>
        <w:t xml:space="preserve"> B: </w:t>
      </w:r>
      <w:r w:rsidR="006428BD" w:rsidRPr="00E02912">
        <w:rPr>
          <w:rFonts w:ascii="Arial" w:hAnsi="Arial" w:cs="Arial"/>
          <w:sz w:val="24"/>
          <w:szCs w:val="24"/>
        </w:rPr>
        <w:t>Special Educational Needs</w:t>
      </w:r>
      <w:r w:rsidR="00DD4DED" w:rsidRPr="00E02912">
        <w:rPr>
          <w:rFonts w:ascii="Arial" w:hAnsi="Arial" w:cs="Arial"/>
          <w:sz w:val="24"/>
          <w:szCs w:val="24"/>
        </w:rPr>
        <w:t xml:space="preserve"> and </w:t>
      </w:r>
      <w:r w:rsidR="00DD4DED" w:rsidRPr="00E02912">
        <w:rPr>
          <w:rFonts w:ascii="Arial" w:hAnsi="Arial" w:cs="Arial"/>
          <w:b/>
          <w:sz w:val="24"/>
          <w:szCs w:val="24"/>
        </w:rPr>
        <w:t>SECTION F:</w:t>
      </w:r>
      <w:r w:rsidR="00DD4DED" w:rsidRPr="00E02912">
        <w:rPr>
          <w:rFonts w:ascii="Arial" w:hAnsi="Arial" w:cs="Arial"/>
          <w:sz w:val="24"/>
          <w:szCs w:val="24"/>
        </w:rPr>
        <w:t xml:space="preserve"> Special Educational Provision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6450"/>
        <w:gridCol w:w="6995"/>
      </w:tblGrid>
      <w:tr w:rsidR="00260FE4" w:rsidRPr="00E02912" w14:paraId="24028740" w14:textId="77777777" w:rsidTr="001702FC">
        <w:trPr>
          <w:trHeight w:val="560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2824BA0F" w14:textId="77777777" w:rsidR="00260FE4" w:rsidRPr="00E02912" w:rsidRDefault="00260FE4" w:rsidP="00084B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Special Educational Needs</w:t>
            </w:r>
            <w:r w:rsidR="00A158EE" w:rsidRPr="00E029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A5C38" w:rsidRPr="00E02912" w14:paraId="0AF00886" w14:textId="77777777" w:rsidTr="001702FC">
        <w:trPr>
          <w:trHeight w:val="560"/>
          <w:jc w:val="center"/>
        </w:trPr>
        <w:tc>
          <w:tcPr>
            <w:tcW w:w="13445" w:type="dxa"/>
            <w:gridSpan w:val="2"/>
            <w:shd w:val="clear" w:color="auto" w:fill="auto"/>
            <w:vAlign w:val="center"/>
          </w:tcPr>
          <w:p w14:paraId="3F591915" w14:textId="79000929" w:rsidR="001A5C38" w:rsidRPr="00E02912" w:rsidRDefault="001A5C38" w:rsidP="00064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Summary of needs</w:t>
            </w:r>
          </w:p>
          <w:p w14:paraId="7B321143" w14:textId="77777777" w:rsidR="001A5C38" w:rsidRPr="00E02912" w:rsidRDefault="001A5C38" w:rsidP="00084B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F7C291" w14:textId="58241477" w:rsidR="001A5C38" w:rsidRPr="00E02912" w:rsidRDefault="001A5C38" w:rsidP="00084B3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3137" w:rsidRPr="00E02912" w14:paraId="204BB692" w14:textId="77777777" w:rsidTr="001702FC">
        <w:trPr>
          <w:trHeight w:val="392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100B65C3" w14:textId="77777777" w:rsidR="001E3137" w:rsidRPr="00E02912" w:rsidRDefault="00C4651F" w:rsidP="00EA33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1E3137" w:rsidRPr="00E02912">
              <w:rPr>
                <w:rFonts w:ascii="Arial" w:hAnsi="Arial" w:cs="Arial"/>
                <w:b/>
                <w:sz w:val="24"/>
                <w:szCs w:val="24"/>
              </w:rPr>
              <w:t>Communication and interaction</w:t>
            </w:r>
          </w:p>
        </w:tc>
      </w:tr>
      <w:tr w:rsidR="001E3137" w:rsidRPr="00E02912" w14:paraId="237843A1" w14:textId="77777777" w:rsidTr="001702FC">
        <w:trPr>
          <w:trHeight w:val="224"/>
          <w:jc w:val="center"/>
        </w:trPr>
        <w:tc>
          <w:tcPr>
            <w:tcW w:w="13445" w:type="dxa"/>
            <w:gridSpan w:val="2"/>
            <w:vAlign w:val="center"/>
          </w:tcPr>
          <w:p w14:paraId="13A7B285" w14:textId="77777777" w:rsidR="001E3137" w:rsidRPr="00E02912" w:rsidRDefault="001E3137" w:rsidP="00EA33BC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Strengths</w:t>
            </w:r>
          </w:p>
        </w:tc>
      </w:tr>
      <w:tr w:rsidR="001E3137" w:rsidRPr="00E02912" w14:paraId="106D2936" w14:textId="77777777" w:rsidTr="001702FC">
        <w:trPr>
          <w:trHeight w:val="560"/>
          <w:jc w:val="center"/>
        </w:trPr>
        <w:tc>
          <w:tcPr>
            <w:tcW w:w="13445" w:type="dxa"/>
            <w:gridSpan w:val="2"/>
          </w:tcPr>
          <w:p w14:paraId="57C72A83" w14:textId="7F22D2DF" w:rsidR="001E3137" w:rsidRDefault="00F6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B1</w:t>
            </w:r>
          </w:p>
          <w:p w14:paraId="17902877" w14:textId="33E429DD" w:rsidR="001E3137" w:rsidRPr="00E02912" w:rsidRDefault="00F65FCE" w:rsidP="00F65F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B2</w:t>
            </w:r>
          </w:p>
        </w:tc>
      </w:tr>
      <w:tr w:rsidR="001E3137" w:rsidRPr="00E02912" w14:paraId="55056970" w14:textId="77777777" w:rsidTr="001702FC">
        <w:trPr>
          <w:trHeight w:val="279"/>
          <w:jc w:val="center"/>
        </w:trPr>
        <w:tc>
          <w:tcPr>
            <w:tcW w:w="6450" w:type="dxa"/>
            <w:vAlign w:val="center"/>
          </w:tcPr>
          <w:p w14:paraId="46D2B723" w14:textId="77777777" w:rsidR="001E3137" w:rsidRPr="00E02912" w:rsidRDefault="001E3137" w:rsidP="00EA33BC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Special Educational Needs</w:t>
            </w:r>
          </w:p>
        </w:tc>
        <w:tc>
          <w:tcPr>
            <w:tcW w:w="6995" w:type="dxa"/>
          </w:tcPr>
          <w:p w14:paraId="1CC88E3D" w14:textId="77777777" w:rsidR="001E3137" w:rsidRPr="00E02912" w:rsidRDefault="001E3137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F: Special Educational Provision</w:t>
            </w:r>
          </w:p>
        </w:tc>
      </w:tr>
      <w:tr w:rsidR="001E3137" w:rsidRPr="00E02912" w14:paraId="0149A516" w14:textId="77777777" w:rsidTr="001702FC">
        <w:trPr>
          <w:trHeight w:val="560"/>
          <w:jc w:val="center"/>
        </w:trPr>
        <w:tc>
          <w:tcPr>
            <w:tcW w:w="6450" w:type="dxa"/>
          </w:tcPr>
          <w:p w14:paraId="4BAADF21" w14:textId="288098EF" w:rsidR="001E3137" w:rsidRPr="00F65FCE" w:rsidRDefault="00F65FCE">
            <w:pPr>
              <w:rPr>
                <w:rFonts w:ascii="Arial" w:hAnsi="Arial" w:cs="Arial"/>
                <w:sz w:val="24"/>
                <w:szCs w:val="24"/>
              </w:rPr>
            </w:pPr>
            <w:r w:rsidRPr="00F65FCE">
              <w:rPr>
                <w:rFonts w:ascii="Arial" w:hAnsi="Arial" w:cs="Arial"/>
                <w:sz w:val="24"/>
                <w:szCs w:val="24"/>
              </w:rPr>
              <w:t>B1</w:t>
            </w:r>
          </w:p>
          <w:p w14:paraId="1390491C" w14:textId="0DFCE0E9" w:rsidR="001E3137" w:rsidRPr="00F65FCE" w:rsidRDefault="00F65FCE" w:rsidP="00F65FCE">
            <w:pPr>
              <w:rPr>
                <w:rFonts w:ascii="Arial" w:hAnsi="Arial" w:cs="Arial"/>
                <w:sz w:val="24"/>
                <w:szCs w:val="24"/>
              </w:rPr>
            </w:pPr>
            <w:r w:rsidRPr="00F65FCE">
              <w:rPr>
                <w:rFonts w:ascii="Arial" w:hAnsi="Arial" w:cs="Arial"/>
                <w:sz w:val="24"/>
                <w:szCs w:val="24"/>
              </w:rPr>
              <w:t>B2</w:t>
            </w:r>
          </w:p>
        </w:tc>
        <w:tc>
          <w:tcPr>
            <w:tcW w:w="6995" w:type="dxa"/>
          </w:tcPr>
          <w:p w14:paraId="21518626" w14:textId="76B272BA" w:rsidR="001E3137" w:rsidRPr="00F65FCE" w:rsidRDefault="00F65FCE">
            <w:pPr>
              <w:rPr>
                <w:rFonts w:ascii="Arial" w:hAnsi="Arial" w:cs="Arial"/>
                <w:sz w:val="24"/>
                <w:szCs w:val="24"/>
              </w:rPr>
            </w:pPr>
            <w:r w:rsidRPr="00F65FCE">
              <w:rPr>
                <w:rFonts w:ascii="Arial" w:hAnsi="Arial" w:cs="Arial"/>
                <w:sz w:val="24"/>
                <w:szCs w:val="24"/>
              </w:rPr>
              <w:t>F1</w:t>
            </w:r>
          </w:p>
          <w:p w14:paraId="36E8358B" w14:textId="0B26D8BB" w:rsidR="00F65FCE" w:rsidRPr="00F65FCE" w:rsidRDefault="00F65FCE">
            <w:pPr>
              <w:rPr>
                <w:rFonts w:ascii="Arial" w:hAnsi="Arial" w:cs="Arial"/>
                <w:sz w:val="24"/>
                <w:szCs w:val="24"/>
              </w:rPr>
            </w:pPr>
            <w:r w:rsidRPr="00F65FCE">
              <w:rPr>
                <w:rFonts w:ascii="Arial" w:hAnsi="Arial" w:cs="Arial"/>
                <w:sz w:val="24"/>
                <w:szCs w:val="24"/>
              </w:rPr>
              <w:t>F2</w:t>
            </w:r>
          </w:p>
          <w:p w14:paraId="4F942483" w14:textId="00E6FBF2" w:rsidR="00451E7A" w:rsidRPr="00F65FCE" w:rsidRDefault="00451E7A" w:rsidP="00451E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37" w:rsidRPr="00E02912" w14:paraId="4E09EAA5" w14:textId="77777777" w:rsidTr="001702FC">
        <w:trPr>
          <w:trHeight w:val="392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014EFB43" w14:textId="77777777" w:rsidR="001E3137" w:rsidRPr="00E02912" w:rsidRDefault="00C4651F" w:rsidP="00EA33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1E3137" w:rsidRPr="00E02912">
              <w:rPr>
                <w:rFonts w:ascii="Arial" w:hAnsi="Arial" w:cs="Arial"/>
                <w:b/>
                <w:sz w:val="24"/>
                <w:szCs w:val="24"/>
              </w:rPr>
              <w:t>Cogni</w:t>
            </w:r>
            <w:r w:rsidR="008B5871" w:rsidRPr="00E02912">
              <w:rPr>
                <w:rFonts w:ascii="Arial" w:hAnsi="Arial" w:cs="Arial"/>
                <w:b/>
                <w:sz w:val="24"/>
                <w:szCs w:val="24"/>
              </w:rPr>
              <w:t>tion and learning</w:t>
            </w:r>
          </w:p>
        </w:tc>
      </w:tr>
      <w:tr w:rsidR="001E3137" w:rsidRPr="00E02912" w14:paraId="3823F053" w14:textId="77777777" w:rsidTr="001702FC">
        <w:trPr>
          <w:trHeight w:val="279"/>
          <w:jc w:val="center"/>
        </w:trPr>
        <w:tc>
          <w:tcPr>
            <w:tcW w:w="13445" w:type="dxa"/>
            <w:gridSpan w:val="2"/>
          </w:tcPr>
          <w:p w14:paraId="6D7B8ED8" w14:textId="77777777" w:rsidR="001E3137" w:rsidRPr="00E02912" w:rsidRDefault="001E3137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Strengths</w:t>
            </w:r>
          </w:p>
        </w:tc>
      </w:tr>
      <w:tr w:rsidR="001E3137" w:rsidRPr="00E02912" w14:paraId="7B7BC7EB" w14:textId="77777777" w:rsidTr="001702FC">
        <w:trPr>
          <w:trHeight w:val="560"/>
          <w:jc w:val="center"/>
        </w:trPr>
        <w:tc>
          <w:tcPr>
            <w:tcW w:w="13445" w:type="dxa"/>
            <w:gridSpan w:val="2"/>
          </w:tcPr>
          <w:p w14:paraId="55C783BB" w14:textId="77777777" w:rsidR="001E3137" w:rsidRPr="00E02912" w:rsidRDefault="001E3137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158622" w14:textId="77777777" w:rsidR="001E3137" w:rsidRPr="00E02912" w:rsidRDefault="001E3137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7A116" w14:textId="77777777" w:rsidR="001E3137" w:rsidRPr="00E02912" w:rsidRDefault="001E3137" w:rsidP="00682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137" w:rsidRPr="00E02912" w14:paraId="457B99C8" w14:textId="77777777" w:rsidTr="001702FC">
        <w:trPr>
          <w:trHeight w:val="279"/>
          <w:jc w:val="center"/>
        </w:trPr>
        <w:tc>
          <w:tcPr>
            <w:tcW w:w="6450" w:type="dxa"/>
          </w:tcPr>
          <w:p w14:paraId="56B1772F" w14:textId="77777777" w:rsidR="001E3137" w:rsidRPr="00E02912" w:rsidRDefault="001E3137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Special Educational Needs</w:t>
            </w:r>
          </w:p>
        </w:tc>
        <w:tc>
          <w:tcPr>
            <w:tcW w:w="6995" w:type="dxa"/>
          </w:tcPr>
          <w:p w14:paraId="713626CE" w14:textId="77777777" w:rsidR="001E3137" w:rsidRPr="00E02912" w:rsidRDefault="001E3137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F: Special Educational Provision</w:t>
            </w:r>
          </w:p>
        </w:tc>
      </w:tr>
      <w:tr w:rsidR="001E3137" w:rsidRPr="00E02912" w14:paraId="592FC418" w14:textId="77777777" w:rsidTr="001702FC">
        <w:trPr>
          <w:trHeight w:val="560"/>
          <w:jc w:val="center"/>
        </w:trPr>
        <w:tc>
          <w:tcPr>
            <w:tcW w:w="6450" w:type="dxa"/>
          </w:tcPr>
          <w:p w14:paraId="74F5BC77" w14:textId="77777777" w:rsidR="001E3137" w:rsidRPr="00E02912" w:rsidRDefault="001E313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4C0470" w14:textId="77777777" w:rsidR="001E3137" w:rsidRPr="00E02912" w:rsidRDefault="001E313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53030D" w14:textId="77777777" w:rsidR="001E3137" w:rsidRPr="00E02912" w:rsidRDefault="001E313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50A8AC57" w14:textId="77777777" w:rsidR="001E3137" w:rsidRPr="00E02912" w:rsidRDefault="001E313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F795D" w14:textId="77777777" w:rsidR="00451E7A" w:rsidRPr="00E02912" w:rsidRDefault="00451E7A" w:rsidP="00AB47EE">
            <w:pPr>
              <w:pStyle w:val="Header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871" w:rsidRPr="00E02912" w14:paraId="67818A84" w14:textId="77777777" w:rsidTr="001702FC">
        <w:trPr>
          <w:trHeight w:val="392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1882A85C" w14:textId="77777777" w:rsidR="008B5871" w:rsidRPr="00E02912" w:rsidRDefault="00C4651F" w:rsidP="00EA33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8B5871" w:rsidRPr="00E02912">
              <w:rPr>
                <w:rFonts w:ascii="Arial" w:hAnsi="Arial" w:cs="Arial"/>
                <w:b/>
                <w:sz w:val="24"/>
                <w:szCs w:val="24"/>
              </w:rPr>
              <w:t>Social emotional and/or mental health</w:t>
            </w:r>
          </w:p>
        </w:tc>
      </w:tr>
      <w:tr w:rsidR="008B5871" w:rsidRPr="00E02912" w14:paraId="2DDEB943" w14:textId="77777777" w:rsidTr="001702FC">
        <w:trPr>
          <w:trHeight w:val="279"/>
          <w:jc w:val="center"/>
        </w:trPr>
        <w:tc>
          <w:tcPr>
            <w:tcW w:w="13445" w:type="dxa"/>
            <w:gridSpan w:val="2"/>
          </w:tcPr>
          <w:p w14:paraId="6FABD386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Strengths</w:t>
            </w:r>
          </w:p>
        </w:tc>
      </w:tr>
      <w:tr w:rsidR="008B5871" w:rsidRPr="00E02912" w14:paraId="7FCEBBE8" w14:textId="77777777" w:rsidTr="001702FC">
        <w:trPr>
          <w:trHeight w:val="560"/>
          <w:jc w:val="center"/>
        </w:trPr>
        <w:tc>
          <w:tcPr>
            <w:tcW w:w="13445" w:type="dxa"/>
            <w:gridSpan w:val="2"/>
          </w:tcPr>
          <w:p w14:paraId="3E267FEB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62E4A" w14:textId="77777777" w:rsidR="00E26F21" w:rsidRPr="00E02912" w:rsidRDefault="00E26F21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2AB782" w14:textId="77777777" w:rsidR="00E26F21" w:rsidRPr="00E02912" w:rsidRDefault="00E26F21" w:rsidP="00682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871" w:rsidRPr="00E02912" w14:paraId="3A9A2D42" w14:textId="77777777" w:rsidTr="001702FC">
        <w:trPr>
          <w:trHeight w:val="279"/>
          <w:jc w:val="center"/>
        </w:trPr>
        <w:tc>
          <w:tcPr>
            <w:tcW w:w="6450" w:type="dxa"/>
          </w:tcPr>
          <w:p w14:paraId="390BB0A3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Special Educational Needs</w:t>
            </w:r>
          </w:p>
        </w:tc>
        <w:tc>
          <w:tcPr>
            <w:tcW w:w="6995" w:type="dxa"/>
          </w:tcPr>
          <w:p w14:paraId="108432B6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F: Special Educational Provision</w:t>
            </w:r>
          </w:p>
        </w:tc>
      </w:tr>
      <w:tr w:rsidR="008B5871" w:rsidRPr="00E02912" w14:paraId="307723F5" w14:textId="77777777" w:rsidTr="001702FC">
        <w:trPr>
          <w:trHeight w:val="560"/>
          <w:jc w:val="center"/>
        </w:trPr>
        <w:tc>
          <w:tcPr>
            <w:tcW w:w="6450" w:type="dxa"/>
          </w:tcPr>
          <w:p w14:paraId="06BB17BB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A0C64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0A3FA8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4538D604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871" w:rsidRPr="00E02912" w14:paraId="73CDFF38" w14:textId="77777777" w:rsidTr="001702FC">
        <w:trPr>
          <w:trHeight w:val="392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65AB32F0" w14:textId="77777777" w:rsidR="008B5871" w:rsidRPr="00E02912" w:rsidRDefault="00C4651F" w:rsidP="00EA33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 xml:space="preserve">4 </w:t>
            </w:r>
            <w:r w:rsidR="008B5871" w:rsidRPr="00E02912">
              <w:rPr>
                <w:rFonts w:ascii="Arial" w:hAnsi="Arial" w:cs="Arial"/>
                <w:b/>
                <w:sz w:val="24"/>
                <w:szCs w:val="24"/>
              </w:rPr>
              <w:t>Sensory and/or physical</w:t>
            </w:r>
          </w:p>
        </w:tc>
      </w:tr>
      <w:tr w:rsidR="008B5871" w:rsidRPr="00E02912" w14:paraId="6182FA65" w14:textId="77777777" w:rsidTr="001702FC">
        <w:trPr>
          <w:trHeight w:val="279"/>
          <w:jc w:val="center"/>
        </w:trPr>
        <w:tc>
          <w:tcPr>
            <w:tcW w:w="13445" w:type="dxa"/>
            <w:gridSpan w:val="2"/>
          </w:tcPr>
          <w:p w14:paraId="40C505F9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Strengths</w:t>
            </w:r>
          </w:p>
        </w:tc>
      </w:tr>
      <w:tr w:rsidR="008B5871" w:rsidRPr="00E02912" w14:paraId="4F57D330" w14:textId="77777777" w:rsidTr="001702FC">
        <w:trPr>
          <w:trHeight w:val="560"/>
          <w:jc w:val="center"/>
        </w:trPr>
        <w:tc>
          <w:tcPr>
            <w:tcW w:w="13445" w:type="dxa"/>
            <w:gridSpan w:val="2"/>
          </w:tcPr>
          <w:p w14:paraId="78CCE5D4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A00DB" w14:textId="77777777" w:rsidR="0060291A" w:rsidRPr="00E02912" w:rsidRDefault="0060291A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1FC1BB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871" w:rsidRPr="00E02912" w14:paraId="191FFB16" w14:textId="77777777" w:rsidTr="001702FC">
        <w:trPr>
          <w:trHeight w:val="279"/>
          <w:jc w:val="center"/>
        </w:trPr>
        <w:tc>
          <w:tcPr>
            <w:tcW w:w="6450" w:type="dxa"/>
          </w:tcPr>
          <w:p w14:paraId="774DB160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B: Special Educational Needs</w:t>
            </w:r>
          </w:p>
        </w:tc>
        <w:tc>
          <w:tcPr>
            <w:tcW w:w="6995" w:type="dxa"/>
          </w:tcPr>
          <w:p w14:paraId="7A9AA103" w14:textId="77777777" w:rsidR="008B5871" w:rsidRPr="00E02912" w:rsidRDefault="008B5871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F: Special Educational Provision</w:t>
            </w:r>
          </w:p>
        </w:tc>
      </w:tr>
      <w:tr w:rsidR="008B5871" w:rsidRPr="00E02912" w14:paraId="420D8727" w14:textId="77777777" w:rsidTr="001702FC">
        <w:trPr>
          <w:trHeight w:val="560"/>
          <w:jc w:val="center"/>
        </w:trPr>
        <w:tc>
          <w:tcPr>
            <w:tcW w:w="6450" w:type="dxa"/>
          </w:tcPr>
          <w:p w14:paraId="7AF02C5E" w14:textId="77777777" w:rsidR="00E26F21" w:rsidRPr="00E02912" w:rsidRDefault="00E26F2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14ABFD" w14:textId="77777777" w:rsidR="008B5871" w:rsidRPr="00E02912" w:rsidRDefault="008B5871" w:rsidP="00AB47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2716D32A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F0CDE" w14:textId="77777777" w:rsidR="005A37B1" w:rsidRPr="00E02912" w:rsidRDefault="005A37B1" w:rsidP="00AB47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4EC2AE" w14:textId="49735790" w:rsidR="00355C41" w:rsidRDefault="00355C41" w:rsidP="00C4651F">
      <w:pPr>
        <w:rPr>
          <w:rFonts w:ascii="Arial" w:hAnsi="Arial" w:cs="Arial"/>
          <w:sz w:val="24"/>
          <w:szCs w:val="24"/>
        </w:rPr>
      </w:pPr>
    </w:p>
    <w:p w14:paraId="68F30328" w14:textId="4DCCF92F" w:rsidR="001702FC" w:rsidRDefault="001702FC" w:rsidP="00C4651F">
      <w:pPr>
        <w:rPr>
          <w:rFonts w:ascii="Arial" w:hAnsi="Arial" w:cs="Arial"/>
          <w:sz w:val="24"/>
          <w:szCs w:val="24"/>
        </w:rPr>
      </w:pPr>
    </w:p>
    <w:p w14:paraId="4B80703E" w14:textId="195ED125" w:rsidR="001702FC" w:rsidRDefault="001702FC" w:rsidP="00C4651F">
      <w:pPr>
        <w:rPr>
          <w:rFonts w:ascii="Arial" w:hAnsi="Arial" w:cs="Arial"/>
          <w:sz w:val="24"/>
          <w:szCs w:val="24"/>
        </w:rPr>
      </w:pPr>
    </w:p>
    <w:p w14:paraId="658A2B04" w14:textId="00A12999" w:rsidR="001702FC" w:rsidRDefault="001702FC" w:rsidP="00C4651F">
      <w:pPr>
        <w:rPr>
          <w:rFonts w:ascii="Arial" w:hAnsi="Arial" w:cs="Arial"/>
          <w:sz w:val="24"/>
          <w:szCs w:val="24"/>
        </w:rPr>
      </w:pPr>
    </w:p>
    <w:p w14:paraId="41C590B3" w14:textId="77777777" w:rsidR="001702FC" w:rsidRPr="00E02912" w:rsidRDefault="001702FC" w:rsidP="00C4651F">
      <w:pPr>
        <w:rPr>
          <w:rFonts w:ascii="Arial" w:hAnsi="Arial" w:cs="Arial"/>
          <w:sz w:val="24"/>
          <w:szCs w:val="24"/>
        </w:rPr>
      </w:pPr>
    </w:p>
    <w:p w14:paraId="747570DD" w14:textId="77777777" w:rsidR="00D153EA" w:rsidRPr="00E02912" w:rsidRDefault="00D153EA" w:rsidP="00D153EA">
      <w:pPr>
        <w:jc w:val="both"/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 xml:space="preserve">SECTION C: </w:t>
      </w:r>
      <w:r w:rsidRPr="00E02912">
        <w:rPr>
          <w:rFonts w:ascii="Arial" w:hAnsi="Arial" w:cs="Arial"/>
          <w:sz w:val="24"/>
          <w:szCs w:val="24"/>
        </w:rPr>
        <w:t xml:space="preserve">Health needs, including any diagnosed health conditions (further detail is provided in the health advice and information attached) and how they relate to </w:t>
      </w:r>
      <w:r w:rsidRPr="00E02912">
        <w:rPr>
          <w:rFonts w:ascii="Arial" w:hAnsi="Arial" w:cs="Arial"/>
          <w:sz w:val="24"/>
          <w:szCs w:val="24"/>
        </w:rPr>
        <w:fldChar w:fldCharType="begin"/>
      </w:r>
      <w:r w:rsidRPr="00E02912">
        <w:rPr>
          <w:rFonts w:ascii="Arial" w:hAnsi="Arial" w:cs="Arial"/>
          <w:sz w:val="24"/>
          <w:szCs w:val="24"/>
        </w:rPr>
        <w:instrText xml:space="preserve"> MERGEFIELD Child_Forename1 </w:instrText>
      </w:r>
      <w:r w:rsidRPr="00E02912">
        <w:rPr>
          <w:rFonts w:ascii="Arial" w:hAnsi="Arial" w:cs="Arial"/>
          <w:sz w:val="24"/>
          <w:szCs w:val="24"/>
        </w:rPr>
        <w:fldChar w:fldCharType="separate"/>
      </w:r>
      <w:r w:rsidRPr="00E02912">
        <w:rPr>
          <w:rFonts w:ascii="Arial" w:hAnsi="Arial" w:cs="Arial"/>
          <w:noProof/>
          <w:sz w:val="24"/>
          <w:szCs w:val="24"/>
        </w:rPr>
        <w:t>«Child_Forename1»</w:t>
      </w:r>
      <w:r w:rsidRPr="00E02912">
        <w:rPr>
          <w:rFonts w:ascii="Arial" w:hAnsi="Arial" w:cs="Arial"/>
          <w:sz w:val="24"/>
          <w:szCs w:val="24"/>
        </w:rPr>
        <w:fldChar w:fldCharType="end"/>
      </w:r>
      <w:r w:rsidRPr="00E02912">
        <w:rPr>
          <w:rFonts w:ascii="Arial" w:hAnsi="Arial" w:cs="Arial"/>
          <w:sz w:val="24"/>
          <w:szCs w:val="24"/>
        </w:rPr>
        <w:t xml:space="preserve">’s SEN or health needs unrelated to SEN and </w:t>
      </w:r>
      <w:r w:rsidRPr="00E02912">
        <w:rPr>
          <w:rFonts w:ascii="Arial" w:hAnsi="Arial" w:cs="Arial"/>
          <w:b/>
          <w:sz w:val="24"/>
          <w:szCs w:val="24"/>
        </w:rPr>
        <w:t>SECTION G:</w:t>
      </w:r>
      <w:r w:rsidRPr="00E02912">
        <w:rPr>
          <w:rFonts w:ascii="Arial" w:hAnsi="Arial" w:cs="Arial"/>
          <w:sz w:val="24"/>
          <w:szCs w:val="24"/>
        </w:rPr>
        <w:t xml:space="preserve"> Health provision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6450"/>
        <w:gridCol w:w="6995"/>
      </w:tblGrid>
      <w:tr w:rsidR="00260FE4" w:rsidRPr="00E02912" w14:paraId="141ED6E1" w14:textId="77777777" w:rsidTr="001702FC">
        <w:trPr>
          <w:trHeight w:val="529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1936EEB4" w14:textId="58D45165" w:rsidR="00355C41" w:rsidRDefault="0046265D" w:rsidP="003E71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Health</w:t>
            </w:r>
          </w:p>
          <w:p w14:paraId="341E93F4" w14:textId="01641258" w:rsidR="00355C41" w:rsidRPr="00E02912" w:rsidRDefault="00355C41" w:rsidP="00355C41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9CC2E5" w:themeFill="accent1" w:themeFillTint="99"/>
              </w:rPr>
            </w:pPr>
          </w:p>
        </w:tc>
      </w:tr>
      <w:tr w:rsidR="008B5871" w:rsidRPr="00E02912" w14:paraId="2846F9AE" w14:textId="77777777" w:rsidTr="001702FC">
        <w:trPr>
          <w:trHeight w:val="264"/>
          <w:jc w:val="center"/>
        </w:trPr>
        <w:tc>
          <w:tcPr>
            <w:tcW w:w="6450" w:type="dxa"/>
          </w:tcPr>
          <w:p w14:paraId="7E26240A" w14:textId="6DFCC874" w:rsidR="008B5871" w:rsidRPr="00E02912" w:rsidRDefault="00CA46A7" w:rsidP="00CA46A7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C</w:t>
            </w:r>
            <w:r w:rsidR="008B5871" w:rsidRPr="00E0291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02912">
              <w:rPr>
                <w:rFonts w:ascii="Arial" w:hAnsi="Arial" w:cs="Arial"/>
                <w:sz w:val="24"/>
                <w:szCs w:val="24"/>
              </w:rPr>
              <w:t>Health</w:t>
            </w:r>
            <w:r w:rsidR="00B12DF8" w:rsidRPr="00E02912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8B5871" w:rsidRPr="00E02912">
              <w:rPr>
                <w:rFonts w:ascii="Arial" w:hAnsi="Arial" w:cs="Arial"/>
                <w:sz w:val="24"/>
                <w:szCs w:val="24"/>
              </w:rPr>
              <w:t>eeds</w:t>
            </w:r>
            <w:r w:rsidR="00355C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95" w:type="dxa"/>
          </w:tcPr>
          <w:p w14:paraId="18419D94" w14:textId="5326D688" w:rsidR="008B5871" w:rsidRPr="00E02912" w:rsidRDefault="00CA46A7" w:rsidP="00CA46A7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G</w:t>
            </w:r>
            <w:r w:rsidR="008B5871" w:rsidRPr="00E0291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02912">
              <w:rPr>
                <w:rFonts w:ascii="Arial" w:hAnsi="Arial" w:cs="Arial"/>
                <w:sz w:val="24"/>
                <w:szCs w:val="24"/>
              </w:rPr>
              <w:t>Health</w:t>
            </w:r>
            <w:r w:rsidR="00B12DF8" w:rsidRPr="00E02912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8B5871" w:rsidRPr="00E02912">
              <w:rPr>
                <w:rFonts w:ascii="Arial" w:hAnsi="Arial" w:cs="Arial"/>
                <w:sz w:val="24"/>
                <w:szCs w:val="24"/>
              </w:rPr>
              <w:t>rovision</w:t>
            </w:r>
            <w:r w:rsidR="00F97CE6" w:rsidRPr="00E029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B5871" w:rsidRPr="00E02912" w14:paraId="1003D0B3" w14:textId="77777777" w:rsidTr="001702FC">
        <w:trPr>
          <w:trHeight w:val="2116"/>
          <w:jc w:val="center"/>
        </w:trPr>
        <w:tc>
          <w:tcPr>
            <w:tcW w:w="6450" w:type="dxa"/>
          </w:tcPr>
          <w:p w14:paraId="45E5438E" w14:textId="77777777" w:rsidR="00CA46A7" w:rsidRPr="00E02912" w:rsidRDefault="00CA46A7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D7309" w14:textId="77777777" w:rsidR="008B5871" w:rsidRPr="00E02912" w:rsidRDefault="00A158EE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5FCAD380">
              <w:rPr>
                <w:rFonts w:ascii="Arial" w:hAnsi="Arial" w:cs="Arial"/>
                <w:sz w:val="24"/>
                <w:szCs w:val="24"/>
              </w:rPr>
              <w:t xml:space="preserve">C1 </w:t>
            </w:r>
            <w:r w:rsidR="00CA46A7" w:rsidRPr="5FCAD380">
              <w:rPr>
                <w:rFonts w:ascii="Arial" w:hAnsi="Arial" w:cs="Arial"/>
                <w:sz w:val="24"/>
                <w:szCs w:val="24"/>
              </w:rPr>
              <w:t>Related to SEN:</w:t>
            </w:r>
          </w:p>
          <w:p w14:paraId="3B8A2543" w14:textId="3478EA0E" w:rsidR="00451E7A" w:rsidRPr="00E02912" w:rsidRDefault="00451E7A" w:rsidP="5FCAD3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BA76E" w14:textId="59EB4520" w:rsidR="00451E7A" w:rsidRPr="00E02912" w:rsidRDefault="00451E7A" w:rsidP="5FCAD38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3E0C61" w14:textId="325CAF84" w:rsidR="00451E7A" w:rsidRPr="00E02912" w:rsidRDefault="5FCAD380" w:rsidP="5FCAD380">
            <w:pPr>
              <w:rPr>
                <w:rFonts w:ascii="Arial" w:hAnsi="Arial" w:cs="Arial"/>
                <w:sz w:val="24"/>
                <w:szCs w:val="24"/>
              </w:rPr>
            </w:pPr>
            <w:r w:rsidRPr="5FCAD380">
              <w:rPr>
                <w:rFonts w:ascii="Arial" w:hAnsi="Arial" w:cs="Arial"/>
                <w:sz w:val="24"/>
                <w:szCs w:val="24"/>
              </w:rPr>
              <w:t>C</w:t>
            </w:r>
            <w:r w:rsidR="002A7262">
              <w:rPr>
                <w:rFonts w:ascii="Arial" w:hAnsi="Arial" w:cs="Arial"/>
                <w:sz w:val="24"/>
                <w:szCs w:val="24"/>
              </w:rPr>
              <w:t>2</w:t>
            </w:r>
            <w:r w:rsidRPr="5FCAD380">
              <w:rPr>
                <w:rFonts w:ascii="Arial" w:hAnsi="Arial" w:cs="Arial"/>
                <w:sz w:val="24"/>
                <w:szCs w:val="24"/>
              </w:rPr>
              <w:t xml:space="preserve"> Unrelated to SEN:</w:t>
            </w:r>
          </w:p>
          <w:p w14:paraId="60623850" w14:textId="77777777" w:rsidR="00451E7A" w:rsidRPr="00E02912" w:rsidRDefault="00451E7A" w:rsidP="00451E7A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</w:pPr>
          </w:p>
          <w:p w14:paraId="667B1C90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E840B" w14:textId="77777777" w:rsidR="008B5871" w:rsidRPr="00E02912" w:rsidRDefault="008B5871" w:rsidP="00AB47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062C7C61" w14:textId="77777777" w:rsidR="008B5871" w:rsidRPr="00E02912" w:rsidRDefault="008B5871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75C7B" w14:textId="77777777" w:rsidR="00157E86" w:rsidRPr="00E02912" w:rsidRDefault="00157E86" w:rsidP="00AB47E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2C60BA9F" w14:textId="77777777" w:rsidR="0041403F" w:rsidRPr="00E02912" w:rsidRDefault="0041403F" w:rsidP="00CA46A7">
      <w:pPr>
        <w:rPr>
          <w:rFonts w:ascii="Arial" w:hAnsi="Arial" w:cs="Arial"/>
          <w:sz w:val="24"/>
          <w:szCs w:val="24"/>
        </w:rPr>
      </w:pPr>
    </w:p>
    <w:p w14:paraId="6A6C9ED8" w14:textId="3126A407" w:rsidR="00CA46A7" w:rsidRPr="00E02912" w:rsidRDefault="00CA46A7" w:rsidP="005A37B1">
      <w:pPr>
        <w:jc w:val="both"/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 xml:space="preserve">SECTION D: </w:t>
      </w:r>
      <w:r w:rsidR="00B12DF8" w:rsidRPr="00E02912">
        <w:rPr>
          <w:rFonts w:ascii="Arial" w:hAnsi="Arial" w:cs="Arial"/>
          <w:sz w:val="24"/>
          <w:szCs w:val="24"/>
        </w:rPr>
        <w:t>Social C</w:t>
      </w:r>
      <w:r w:rsidR="005F6693" w:rsidRPr="00E02912">
        <w:rPr>
          <w:rFonts w:ascii="Arial" w:hAnsi="Arial" w:cs="Arial"/>
          <w:sz w:val="24"/>
          <w:szCs w:val="24"/>
        </w:rPr>
        <w:t>are needs</w:t>
      </w:r>
      <w:r w:rsidRPr="00E02912">
        <w:rPr>
          <w:rFonts w:ascii="Arial" w:hAnsi="Arial" w:cs="Arial"/>
          <w:sz w:val="24"/>
          <w:szCs w:val="24"/>
        </w:rPr>
        <w:t xml:space="preserve"> and how they relate to </w:t>
      </w:r>
      <w:r w:rsidR="007642FD" w:rsidRPr="00E02912">
        <w:rPr>
          <w:rFonts w:ascii="Arial" w:hAnsi="Arial" w:cs="Arial"/>
          <w:sz w:val="24"/>
          <w:szCs w:val="24"/>
        </w:rPr>
        <w:fldChar w:fldCharType="begin"/>
      </w:r>
      <w:r w:rsidR="007642FD" w:rsidRPr="00E02912">
        <w:rPr>
          <w:rFonts w:ascii="Arial" w:hAnsi="Arial" w:cs="Arial"/>
          <w:sz w:val="24"/>
          <w:szCs w:val="24"/>
        </w:rPr>
        <w:instrText xml:space="preserve"> MERGEFIELD Child_Forename1 </w:instrText>
      </w:r>
      <w:r w:rsidR="007642FD" w:rsidRPr="00E02912">
        <w:rPr>
          <w:rFonts w:ascii="Arial" w:hAnsi="Arial" w:cs="Arial"/>
          <w:sz w:val="24"/>
          <w:szCs w:val="24"/>
        </w:rPr>
        <w:fldChar w:fldCharType="separate"/>
      </w:r>
      <w:r w:rsidR="008F0766" w:rsidRPr="00E02912">
        <w:rPr>
          <w:rFonts w:ascii="Arial" w:hAnsi="Arial" w:cs="Arial"/>
          <w:noProof/>
          <w:sz w:val="24"/>
          <w:szCs w:val="24"/>
        </w:rPr>
        <w:t>«Child_Forename1»</w:t>
      </w:r>
      <w:r w:rsidR="007642FD" w:rsidRPr="00E02912">
        <w:rPr>
          <w:rFonts w:ascii="Arial" w:hAnsi="Arial" w:cs="Arial"/>
          <w:sz w:val="24"/>
          <w:szCs w:val="24"/>
        </w:rPr>
        <w:fldChar w:fldCharType="end"/>
      </w:r>
      <w:r w:rsidRPr="00E02912">
        <w:rPr>
          <w:rFonts w:ascii="Arial" w:hAnsi="Arial" w:cs="Arial"/>
          <w:sz w:val="24"/>
          <w:szCs w:val="24"/>
        </w:rPr>
        <w:t xml:space="preserve">’s SEN or unrelated to SEN and </w:t>
      </w:r>
      <w:r w:rsidRPr="00E02912">
        <w:rPr>
          <w:rFonts w:ascii="Arial" w:hAnsi="Arial" w:cs="Arial"/>
          <w:b/>
          <w:sz w:val="24"/>
          <w:szCs w:val="24"/>
        </w:rPr>
        <w:t xml:space="preserve">SECTION </w:t>
      </w:r>
      <w:r w:rsidR="005F6693" w:rsidRPr="00E02912">
        <w:rPr>
          <w:rFonts w:ascii="Arial" w:hAnsi="Arial" w:cs="Arial"/>
          <w:b/>
          <w:sz w:val="24"/>
          <w:szCs w:val="24"/>
        </w:rPr>
        <w:t>H:</w:t>
      </w:r>
      <w:r w:rsidRPr="00E02912">
        <w:rPr>
          <w:rFonts w:ascii="Arial" w:hAnsi="Arial" w:cs="Arial"/>
          <w:sz w:val="24"/>
          <w:szCs w:val="24"/>
        </w:rPr>
        <w:t xml:space="preserve"> </w:t>
      </w:r>
      <w:r w:rsidR="00B12DF8" w:rsidRPr="00E02912">
        <w:rPr>
          <w:rFonts w:ascii="Arial" w:hAnsi="Arial" w:cs="Arial"/>
          <w:sz w:val="24"/>
          <w:szCs w:val="24"/>
        </w:rPr>
        <w:t>Social C</w:t>
      </w:r>
      <w:r w:rsidR="005F6693" w:rsidRPr="00E02912">
        <w:rPr>
          <w:rFonts w:ascii="Arial" w:hAnsi="Arial" w:cs="Arial"/>
          <w:sz w:val="24"/>
          <w:szCs w:val="24"/>
        </w:rPr>
        <w:t>are</w:t>
      </w:r>
      <w:r w:rsidRPr="00E02912">
        <w:rPr>
          <w:rFonts w:ascii="Arial" w:hAnsi="Arial" w:cs="Arial"/>
          <w:sz w:val="24"/>
          <w:szCs w:val="24"/>
        </w:rPr>
        <w:t xml:space="preserve"> provision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6450"/>
        <w:gridCol w:w="6995"/>
      </w:tblGrid>
      <w:tr w:rsidR="00260FE4" w:rsidRPr="00E02912" w14:paraId="544AFCC8" w14:textId="77777777" w:rsidTr="001702FC">
        <w:trPr>
          <w:trHeight w:val="493"/>
          <w:jc w:val="center"/>
        </w:trPr>
        <w:tc>
          <w:tcPr>
            <w:tcW w:w="13445" w:type="dxa"/>
            <w:gridSpan w:val="2"/>
            <w:shd w:val="clear" w:color="auto" w:fill="E2EFD9" w:themeFill="accent6" w:themeFillTint="33"/>
            <w:vAlign w:val="center"/>
          </w:tcPr>
          <w:p w14:paraId="6416A87F" w14:textId="77777777" w:rsidR="00260FE4" w:rsidRPr="00E02912" w:rsidRDefault="00260FE4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Social Care</w:t>
            </w:r>
          </w:p>
        </w:tc>
      </w:tr>
      <w:tr w:rsidR="00CA46A7" w:rsidRPr="00E02912" w14:paraId="4F4FC060" w14:textId="77777777" w:rsidTr="001702FC">
        <w:trPr>
          <w:trHeight w:val="246"/>
          <w:jc w:val="center"/>
        </w:trPr>
        <w:tc>
          <w:tcPr>
            <w:tcW w:w="6450" w:type="dxa"/>
          </w:tcPr>
          <w:p w14:paraId="5BD06D08" w14:textId="77777777" w:rsidR="00CA46A7" w:rsidRPr="00E02912" w:rsidRDefault="00A867AE" w:rsidP="00EA33BC">
            <w:pPr>
              <w:tabs>
                <w:tab w:val="left" w:pos="2805"/>
              </w:tabs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D</w:t>
            </w:r>
            <w:r w:rsidR="00CA46A7" w:rsidRPr="00E0291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12DF8" w:rsidRPr="00E02912">
              <w:rPr>
                <w:rFonts w:ascii="Arial" w:hAnsi="Arial" w:cs="Arial"/>
                <w:sz w:val="24"/>
                <w:szCs w:val="24"/>
              </w:rPr>
              <w:t>Social C</w:t>
            </w:r>
            <w:r w:rsidR="005F6693" w:rsidRPr="00E02912">
              <w:rPr>
                <w:rFonts w:ascii="Arial" w:hAnsi="Arial" w:cs="Arial"/>
                <w:sz w:val="24"/>
                <w:szCs w:val="24"/>
              </w:rPr>
              <w:t>are ne</w:t>
            </w:r>
            <w:r w:rsidR="00CA46A7" w:rsidRPr="00E02912">
              <w:rPr>
                <w:rFonts w:ascii="Arial" w:hAnsi="Arial" w:cs="Arial"/>
                <w:sz w:val="24"/>
                <w:szCs w:val="24"/>
              </w:rPr>
              <w:t>eds</w:t>
            </w:r>
            <w:r w:rsidR="00EA33BC" w:rsidRPr="00E0291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995" w:type="dxa"/>
          </w:tcPr>
          <w:p w14:paraId="65F3A6B8" w14:textId="77777777" w:rsidR="00CA46A7" w:rsidRPr="00E02912" w:rsidRDefault="00A867AE" w:rsidP="005F6693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</w:t>
            </w:r>
            <w:r w:rsidR="00CA46A7" w:rsidRPr="00E0291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12DF8" w:rsidRPr="00E02912">
              <w:rPr>
                <w:rFonts w:ascii="Arial" w:hAnsi="Arial" w:cs="Arial"/>
                <w:sz w:val="24"/>
                <w:szCs w:val="24"/>
              </w:rPr>
              <w:t>Social C</w:t>
            </w:r>
            <w:r w:rsidR="005F6693" w:rsidRPr="00E02912">
              <w:rPr>
                <w:rFonts w:ascii="Arial" w:hAnsi="Arial" w:cs="Arial"/>
                <w:sz w:val="24"/>
                <w:szCs w:val="24"/>
              </w:rPr>
              <w:t>are</w:t>
            </w:r>
            <w:r w:rsidR="00B12DF8" w:rsidRPr="00E02912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CA46A7" w:rsidRPr="00E02912">
              <w:rPr>
                <w:rFonts w:ascii="Arial" w:hAnsi="Arial" w:cs="Arial"/>
                <w:sz w:val="24"/>
                <w:szCs w:val="24"/>
              </w:rPr>
              <w:t>rovision</w:t>
            </w:r>
          </w:p>
        </w:tc>
      </w:tr>
      <w:tr w:rsidR="00CA46A7" w:rsidRPr="00E02912" w14:paraId="1DA4C1BE" w14:textId="77777777" w:rsidTr="001702FC">
        <w:trPr>
          <w:trHeight w:val="1975"/>
          <w:jc w:val="center"/>
        </w:trPr>
        <w:tc>
          <w:tcPr>
            <w:tcW w:w="6450" w:type="dxa"/>
          </w:tcPr>
          <w:p w14:paraId="4194136B" w14:textId="77777777" w:rsidR="00CA46A7" w:rsidRPr="00E02912" w:rsidRDefault="00CA46A7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9C2F7" w14:textId="77777777" w:rsidR="00CA46A7" w:rsidRPr="00E02912" w:rsidRDefault="00A158EE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D1 </w:t>
            </w:r>
            <w:r w:rsidR="00CA46A7" w:rsidRPr="00E02912">
              <w:rPr>
                <w:rFonts w:ascii="Arial" w:hAnsi="Arial" w:cs="Arial"/>
                <w:sz w:val="24"/>
                <w:szCs w:val="24"/>
              </w:rPr>
              <w:t>Related to SEN:</w:t>
            </w:r>
          </w:p>
          <w:p w14:paraId="3979686E" w14:textId="77777777" w:rsidR="00CA46A7" w:rsidRPr="00E02912" w:rsidRDefault="00CA46A7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9229E8" w14:textId="77777777" w:rsidR="00790DA7" w:rsidRPr="00E02912" w:rsidRDefault="00790DA7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E7F14" w14:textId="77777777" w:rsidR="00CA46A7" w:rsidRPr="00E02912" w:rsidRDefault="00A158EE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D2 </w:t>
            </w:r>
            <w:r w:rsidR="00CA46A7" w:rsidRPr="00E02912">
              <w:rPr>
                <w:rFonts w:ascii="Arial" w:hAnsi="Arial" w:cs="Arial"/>
                <w:sz w:val="24"/>
                <w:szCs w:val="24"/>
              </w:rPr>
              <w:t>Unrelated to SEN:</w:t>
            </w:r>
          </w:p>
          <w:p w14:paraId="1D3DE06C" w14:textId="77777777" w:rsidR="00CA46A7" w:rsidRPr="00E02912" w:rsidRDefault="00CA46A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D74944" w14:textId="77777777" w:rsidR="00CA46A7" w:rsidRPr="00E02912" w:rsidRDefault="00790DA7" w:rsidP="00790DA7">
            <w:pPr>
              <w:tabs>
                <w:tab w:val="left" w:pos="125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0322967A" w14:textId="77777777" w:rsidR="00CA46A7" w:rsidRPr="00E02912" w:rsidRDefault="00CA46A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5" w:type="dxa"/>
          </w:tcPr>
          <w:p w14:paraId="60F37D2B" w14:textId="77777777" w:rsidR="00CA46A7" w:rsidRPr="00E02912" w:rsidRDefault="00CA46A7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5B2F6" w14:textId="77777777" w:rsidR="005F6693" w:rsidRPr="00E02912" w:rsidRDefault="00A158EE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H1 </w:t>
            </w:r>
            <w:r w:rsidR="00D87830" w:rsidRPr="00E02912">
              <w:rPr>
                <w:rFonts w:ascii="Arial" w:hAnsi="Arial" w:cs="Arial"/>
                <w:sz w:val="24"/>
                <w:szCs w:val="24"/>
              </w:rPr>
              <w:t>Social care provision made for a child or young person under 18 resulting from s2 of the Chronically Sick and Disabled persons Act 1970</w:t>
            </w:r>
            <w:r w:rsidRPr="00E0291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37F7E20" w14:textId="77777777" w:rsidR="00611EEA" w:rsidRPr="00E02912" w:rsidRDefault="00611EEA" w:rsidP="0068275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68E14" w14:textId="77777777" w:rsidR="00611EEA" w:rsidRPr="00E02912" w:rsidRDefault="00A158EE" w:rsidP="0068275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H2 </w:t>
            </w:r>
            <w:r w:rsidR="00611EEA" w:rsidRPr="00E02912">
              <w:rPr>
                <w:rFonts w:ascii="Arial" w:hAnsi="Arial" w:cs="Arial"/>
                <w:sz w:val="24"/>
                <w:szCs w:val="24"/>
              </w:rPr>
              <w:t xml:space="preserve">Other social care </w:t>
            </w:r>
            <w:r w:rsidRPr="00E02912">
              <w:rPr>
                <w:rFonts w:ascii="Arial" w:hAnsi="Arial" w:cs="Arial"/>
                <w:sz w:val="24"/>
                <w:szCs w:val="24"/>
              </w:rPr>
              <w:t>provision:</w:t>
            </w:r>
          </w:p>
          <w:p w14:paraId="65558A3A" w14:textId="77777777" w:rsidR="00790DA7" w:rsidRPr="00E02912" w:rsidRDefault="00790DA7" w:rsidP="006827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A9545D" w14:textId="77777777" w:rsidR="005A37B1" w:rsidRPr="00E02912" w:rsidRDefault="005A37B1" w:rsidP="006B4011">
      <w:pPr>
        <w:rPr>
          <w:rFonts w:ascii="Arial" w:hAnsi="Arial" w:cs="Arial"/>
          <w:b/>
          <w:sz w:val="24"/>
          <w:szCs w:val="24"/>
        </w:rPr>
      </w:pPr>
    </w:p>
    <w:p w14:paraId="7F16526B" w14:textId="7DAA61A8" w:rsidR="006B4011" w:rsidRDefault="001702FC" w:rsidP="005A37B1">
      <w:pPr>
        <w:jc w:val="both"/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 xml:space="preserve">SECTION E: </w:t>
      </w:r>
      <w:r w:rsidRPr="00E02912">
        <w:rPr>
          <w:rFonts w:ascii="Arial" w:hAnsi="Arial" w:cs="Arial"/>
          <w:sz w:val="24"/>
          <w:szCs w:val="24"/>
        </w:rPr>
        <w:t xml:space="preserve">Outcomes sought for </w:t>
      </w:r>
      <w:r w:rsidRPr="00E02912">
        <w:rPr>
          <w:rFonts w:ascii="Arial" w:hAnsi="Arial" w:cs="Arial"/>
          <w:sz w:val="24"/>
          <w:szCs w:val="24"/>
        </w:rPr>
        <w:fldChar w:fldCharType="begin"/>
      </w:r>
      <w:r w:rsidRPr="00E02912">
        <w:rPr>
          <w:rFonts w:ascii="Arial" w:hAnsi="Arial" w:cs="Arial"/>
          <w:sz w:val="24"/>
          <w:szCs w:val="24"/>
        </w:rPr>
        <w:instrText xml:space="preserve"> MERGEFIELD Child_Forename1 </w:instrText>
      </w:r>
      <w:r w:rsidRPr="00E02912">
        <w:rPr>
          <w:rFonts w:ascii="Arial" w:hAnsi="Arial" w:cs="Arial"/>
          <w:sz w:val="24"/>
          <w:szCs w:val="24"/>
        </w:rPr>
        <w:fldChar w:fldCharType="separate"/>
      </w:r>
      <w:r w:rsidRPr="00E02912">
        <w:rPr>
          <w:rFonts w:ascii="Arial" w:hAnsi="Arial" w:cs="Arial"/>
          <w:noProof/>
          <w:sz w:val="24"/>
          <w:szCs w:val="24"/>
        </w:rPr>
        <w:t>«Child_Forename1»</w:t>
      </w:r>
      <w:r w:rsidRPr="00E02912">
        <w:rPr>
          <w:rFonts w:ascii="Arial" w:hAnsi="Arial" w:cs="Arial"/>
          <w:sz w:val="24"/>
          <w:szCs w:val="24"/>
        </w:rPr>
        <w:fldChar w:fldCharType="end"/>
      </w:r>
    </w:p>
    <w:tbl>
      <w:tblPr>
        <w:tblStyle w:val="TableGrid"/>
        <w:tblW w:w="13462" w:type="dxa"/>
        <w:jc w:val="center"/>
        <w:tblLook w:val="04A0" w:firstRow="1" w:lastRow="0" w:firstColumn="1" w:lastColumn="0" w:noHBand="0" w:noVBand="1"/>
      </w:tblPr>
      <w:tblGrid>
        <w:gridCol w:w="13462"/>
      </w:tblGrid>
      <w:tr w:rsidR="001702FC" w:rsidRPr="00E02912" w14:paraId="20E56E34" w14:textId="77777777" w:rsidTr="006F742A">
        <w:trPr>
          <w:trHeight w:val="567"/>
          <w:jc w:val="center"/>
        </w:trPr>
        <w:tc>
          <w:tcPr>
            <w:tcW w:w="13462" w:type="dxa"/>
            <w:shd w:val="clear" w:color="auto" w:fill="E2EFD9" w:themeFill="accent6" w:themeFillTint="33"/>
            <w:vAlign w:val="center"/>
          </w:tcPr>
          <w:p w14:paraId="5C8CCEC6" w14:textId="1D2A71EB" w:rsidR="001702FC" w:rsidRPr="00E02912" w:rsidRDefault="00F65FCE" w:rsidP="006F74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6D4">
              <w:rPr>
                <w:rFonts w:ascii="Arial" w:hAnsi="Arial" w:cs="Arial"/>
                <w:b/>
                <w:bCs/>
                <w:sz w:val="24"/>
                <w:szCs w:val="24"/>
              </w:rPr>
              <w:t>Outcomes</w:t>
            </w:r>
            <w:r w:rsidR="00500D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(Education, Health and Social Care)</w:t>
            </w:r>
          </w:p>
        </w:tc>
      </w:tr>
      <w:tr w:rsidR="001702FC" w:rsidRPr="00E02912" w14:paraId="3840E15E" w14:textId="77777777" w:rsidTr="006F742A">
        <w:trPr>
          <w:trHeight w:val="851"/>
          <w:jc w:val="center"/>
        </w:trPr>
        <w:tc>
          <w:tcPr>
            <w:tcW w:w="13462" w:type="dxa"/>
          </w:tcPr>
          <w:p w14:paraId="752F724D" w14:textId="77777777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FC" w:rsidRPr="00E02912" w14:paraId="4F798596" w14:textId="77777777" w:rsidTr="006F742A">
        <w:trPr>
          <w:trHeight w:val="851"/>
          <w:jc w:val="center"/>
        </w:trPr>
        <w:tc>
          <w:tcPr>
            <w:tcW w:w="13462" w:type="dxa"/>
          </w:tcPr>
          <w:p w14:paraId="64A2AAA6" w14:textId="4330A261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FC" w:rsidRPr="00E02912" w14:paraId="7A9809DE" w14:textId="77777777" w:rsidTr="006F742A">
        <w:trPr>
          <w:trHeight w:val="851"/>
          <w:jc w:val="center"/>
        </w:trPr>
        <w:tc>
          <w:tcPr>
            <w:tcW w:w="13462" w:type="dxa"/>
          </w:tcPr>
          <w:p w14:paraId="0C217527" w14:textId="3BD22A32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FC" w:rsidRPr="00E02912" w14:paraId="3BB44DA5" w14:textId="77777777" w:rsidTr="006F742A">
        <w:trPr>
          <w:trHeight w:val="851"/>
          <w:jc w:val="center"/>
        </w:trPr>
        <w:tc>
          <w:tcPr>
            <w:tcW w:w="13462" w:type="dxa"/>
          </w:tcPr>
          <w:p w14:paraId="3300AB31" w14:textId="77777777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FC" w:rsidRPr="00E02912" w14:paraId="6A4FB3BA" w14:textId="77777777" w:rsidTr="006F742A">
        <w:trPr>
          <w:trHeight w:val="851"/>
          <w:jc w:val="center"/>
        </w:trPr>
        <w:tc>
          <w:tcPr>
            <w:tcW w:w="13462" w:type="dxa"/>
          </w:tcPr>
          <w:p w14:paraId="24CD129C" w14:textId="7D9A237F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5FCE" w:rsidRPr="00E02912" w14:paraId="4E7E0595" w14:textId="77777777" w:rsidTr="006F742A">
        <w:trPr>
          <w:trHeight w:val="851"/>
          <w:jc w:val="center"/>
        </w:trPr>
        <w:tc>
          <w:tcPr>
            <w:tcW w:w="13462" w:type="dxa"/>
          </w:tcPr>
          <w:p w14:paraId="7F648638" w14:textId="1D50B8D3" w:rsidR="00F65FCE" w:rsidRPr="00E02912" w:rsidRDefault="00F65FCE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FC" w:rsidRPr="00E02912" w14:paraId="5B26F431" w14:textId="77777777" w:rsidTr="006F742A">
        <w:trPr>
          <w:trHeight w:val="851"/>
          <w:jc w:val="center"/>
        </w:trPr>
        <w:tc>
          <w:tcPr>
            <w:tcW w:w="13462" w:type="dxa"/>
          </w:tcPr>
          <w:p w14:paraId="503D4FB0" w14:textId="77777777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FC" w:rsidRPr="00E02912" w14:paraId="54E7534B" w14:textId="77777777" w:rsidTr="006F742A">
        <w:trPr>
          <w:trHeight w:val="851"/>
          <w:jc w:val="center"/>
        </w:trPr>
        <w:tc>
          <w:tcPr>
            <w:tcW w:w="13462" w:type="dxa"/>
          </w:tcPr>
          <w:p w14:paraId="0072F32A" w14:textId="21DDEF72" w:rsidR="001702FC" w:rsidRPr="00E02912" w:rsidRDefault="001702FC" w:rsidP="006F7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91AE6" w14:textId="77777777" w:rsidR="001702FC" w:rsidRPr="00E02912" w:rsidRDefault="001702FC" w:rsidP="005A37B1">
      <w:pPr>
        <w:jc w:val="both"/>
        <w:rPr>
          <w:rFonts w:ascii="Arial" w:hAnsi="Arial" w:cs="Arial"/>
          <w:sz w:val="24"/>
          <w:szCs w:val="24"/>
        </w:rPr>
      </w:pPr>
    </w:p>
    <w:p w14:paraId="0EE902AC" w14:textId="1C182B80" w:rsidR="00FE17AA" w:rsidRPr="00E02912" w:rsidRDefault="00FE17AA" w:rsidP="005A37B1">
      <w:pPr>
        <w:jc w:val="both"/>
        <w:rPr>
          <w:rFonts w:ascii="Arial" w:hAnsi="Arial" w:cs="Arial"/>
          <w:sz w:val="24"/>
          <w:szCs w:val="24"/>
        </w:rPr>
      </w:pPr>
    </w:p>
    <w:p w14:paraId="66497BA7" w14:textId="2C19B1AD" w:rsidR="00FE17AA" w:rsidRPr="00E02912" w:rsidRDefault="00FE17AA" w:rsidP="005A37B1">
      <w:pPr>
        <w:jc w:val="both"/>
        <w:rPr>
          <w:rFonts w:ascii="Arial" w:hAnsi="Arial" w:cs="Arial"/>
          <w:sz w:val="24"/>
          <w:szCs w:val="24"/>
        </w:rPr>
      </w:pPr>
    </w:p>
    <w:p w14:paraId="70C204EC" w14:textId="77777777" w:rsidR="00FE17AA" w:rsidRPr="00E02912" w:rsidRDefault="00FE17AA" w:rsidP="005A37B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462" w:type="dxa"/>
        <w:jc w:val="center"/>
        <w:tblLook w:val="04A0" w:firstRow="1" w:lastRow="0" w:firstColumn="1" w:lastColumn="0" w:noHBand="0" w:noVBand="1"/>
      </w:tblPr>
      <w:tblGrid>
        <w:gridCol w:w="13462"/>
      </w:tblGrid>
      <w:tr w:rsidR="00AE518B" w:rsidRPr="00E02912" w14:paraId="0998FA2D" w14:textId="77777777" w:rsidTr="0041403F">
        <w:trPr>
          <w:trHeight w:val="850"/>
          <w:jc w:val="center"/>
        </w:trPr>
        <w:tc>
          <w:tcPr>
            <w:tcW w:w="13462" w:type="dxa"/>
            <w:shd w:val="clear" w:color="auto" w:fill="E2EFD9" w:themeFill="accent6" w:themeFillTint="33"/>
            <w:vAlign w:val="center"/>
          </w:tcPr>
          <w:p w14:paraId="13178B5F" w14:textId="77777777" w:rsidR="00AE518B" w:rsidRPr="00E02912" w:rsidRDefault="00AE518B" w:rsidP="0060291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Arrangements for monitoring progress and; setting and monitoring</w:t>
            </w:r>
          </w:p>
          <w:p w14:paraId="094A7C8E" w14:textId="77777777" w:rsidR="00AE518B" w:rsidRPr="00E02912" w:rsidRDefault="00AE518B" w:rsidP="0060291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short term targets</w:t>
            </w:r>
          </w:p>
        </w:tc>
      </w:tr>
      <w:tr w:rsidR="00AE518B" w:rsidRPr="00E02912" w14:paraId="55F80D5D" w14:textId="77777777" w:rsidTr="0041403F">
        <w:trPr>
          <w:jc w:val="center"/>
        </w:trPr>
        <w:tc>
          <w:tcPr>
            <w:tcW w:w="13462" w:type="dxa"/>
          </w:tcPr>
          <w:p w14:paraId="4CC258BA" w14:textId="77777777" w:rsidR="00AE518B" w:rsidRPr="00E02912" w:rsidRDefault="00AE518B" w:rsidP="006827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D2C33E" w14:textId="6A7BCBB3" w:rsidR="00AE518B" w:rsidRPr="005A06D4" w:rsidRDefault="00AE518B" w:rsidP="00C230E5">
            <w:pPr>
              <w:rPr>
                <w:rFonts w:ascii="Arial" w:hAnsi="Arial" w:cs="Arial"/>
                <w:sz w:val="24"/>
                <w:szCs w:val="24"/>
              </w:rPr>
            </w:pPr>
            <w:r w:rsidRPr="005A06D4">
              <w:rPr>
                <w:rFonts w:ascii="Arial" w:hAnsi="Arial" w:cs="Arial"/>
                <w:sz w:val="24"/>
                <w:szCs w:val="24"/>
              </w:rPr>
              <w:t xml:space="preserve">Within 15 academic days of the issue of the final Education, Health and Care (EHC) Plan, </w:t>
            </w:r>
            <w:r w:rsidR="00F65FCE" w:rsidRPr="005A06D4">
              <w:rPr>
                <w:rFonts w:ascii="Arial" w:hAnsi="Arial" w:cs="Arial"/>
                <w:sz w:val="24"/>
                <w:szCs w:val="24"/>
              </w:rPr>
              <w:t xml:space="preserve">the setting </w:t>
            </w:r>
            <w:r w:rsidRPr="005A06D4">
              <w:rPr>
                <w:rFonts w:ascii="Arial" w:hAnsi="Arial" w:cs="Arial"/>
                <w:sz w:val="24"/>
                <w:szCs w:val="24"/>
              </w:rPr>
              <w:t>named in Section I of thi</w:t>
            </w:r>
            <w:r w:rsidR="00611EEA" w:rsidRPr="005A06D4">
              <w:rPr>
                <w:rFonts w:ascii="Arial" w:hAnsi="Arial" w:cs="Arial"/>
                <w:sz w:val="24"/>
                <w:szCs w:val="24"/>
              </w:rPr>
              <w:t xml:space="preserve">s EHC Plan, </w:t>
            </w:r>
            <w:r w:rsidR="00084B34" w:rsidRPr="005A06D4">
              <w:rPr>
                <w:rFonts w:ascii="Arial" w:hAnsi="Arial" w:cs="Arial"/>
                <w:sz w:val="24"/>
                <w:szCs w:val="24"/>
              </w:rPr>
              <w:t xml:space="preserve">in partnership with 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MERGEFIELD Child_Forename1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t>«Child_Forename1»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84B34" w:rsidRPr="005A06D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IF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MERGEFIELD Gender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instrText>Gender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= "male" "his" "her"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t>her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B34" w:rsidRPr="005A06D4">
              <w:rPr>
                <w:rFonts w:ascii="Arial" w:hAnsi="Arial" w:cs="Arial"/>
                <w:sz w:val="24"/>
                <w:szCs w:val="24"/>
              </w:rPr>
              <w:t xml:space="preserve">parents/carers </w:t>
            </w:r>
            <w:r w:rsidR="00611EEA" w:rsidRPr="005A06D4">
              <w:rPr>
                <w:rFonts w:ascii="Arial" w:hAnsi="Arial" w:cs="Arial"/>
                <w:sz w:val="24"/>
                <w:szCs w:val="24"/>
              </w:rPr>
              <w:t>will create a</w:t>
            </w:r>
            <w:r w:rsidR="00C230E5" w:rsidRPr="005A06D4">
              <w:rPr>
                <w:rFonts w:ascii="Arial" w:hAnsi="Arial" w:cs="Arial"/>
                <w:sz w:val="24"/>
                <w:szCs w:val="24"/>
              </w:rPr>
              <w:t xml:space="preserve"> plan that sets out</w:t>
            </w:r>
            <w:r w:rsidRPr="005A06D4">
              <w:rPr>
                <w:rFonts w:ascii="Arial" w:hAnsi="Arial" w:cs="Arial"/>
                <w:sz w:val="24"/>
                <w:szCs w:val="24"/>
              </w:rPr>
              <w:t xml:space="preserve"> short-term targets for 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MERGEFIELD Child_Forename1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t>«Child_Forename1»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1EEA" w:rsidRPr="005A06D4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Pr="005A06D4">
              <w:rPr>
                <w:rFonts w:ascii="Arial" w:hAnsi="Arial" w:cs="Arial"/>
                <w:sz w:val="24"/>
                <w:szCs w:val="24"/>
              </w:rPr>
              <w:t xml:space="preserve">the next 12 months. The short-term targets will be reviewed </w:t>
            </w:r>
            <w:r w:rsidR="00084B34" w:rsidRPr="005A06D4">
              <w:rPr>
                <w:rFonts w:ascii="Arial" w:hAnsi="Arial" w:cs="Arial"/>
                <w:sz w:val="24"/>
                <w:szCs w:val="24"/>
              </w:rPr>
              <w:t xml:space="preserve">by the setting and the parents/carers </w:t>
            </w:r>
            <w:r w:rsidR="00C230E5" w:rsidRPr="005A06D4">
              <w:rPr>
                <w:rFonts w:ascii="Arial" w:hAnsi="Arial" w:cs="Arial"/>
                <w:sz w:val="24"/>
                <w:szCs w:val="24"/>
              </w:rPr>
              <w:t>regularly and usually</w:t>
            </w:r>
            <w:r w:rsidRPr="005A06D4">
              <w:rPr>
                <w:rFonts w:ascii="Arial" w:hAnsi="Arial" w:cs="Arial"/>
                <w:sz w:val="24"/>
                <w:szCs w:val="24"/>
              </w:rPr>
              <w:t xml:space="preserve"> termly and amended if necessary.</w:t>
            </w:r>
          </w:p>
          <w:p w14:paraId="6E98FC09" w14:textId="77777777" w:rsidR="00AE518B" w:rsidRPr="005A06D4" w:rsidRDefault="00AE518B" w:rsidP="00C230E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9CF4A" w14:textId="4289111F" w:rsidR="00AE518B" w:rsidRPr="005A06D4" w:rsidRDefault="00C230E5" w:rsidP="00C230E5">
            <w:pPr>
              <w:rPr>
                <w:rFonts w:ascii="Arial" w:hAnsi="Arial" w:cs="Arial"/>
                <w:sz w:val="24"/>
                <w:szCs w:val="24"/>
              </w:rPr>
            </w:pPr>
            <w:r w:rsidRPr="005A06D4">
              <w:rPr>
                <w:rFonts w:ascii="Arial" w:hAnsi="Arial" w:cs="Arial"/>
                <w:sz w:val="24"/>
                <w:szCs w:val="24"/>
              </w:rPr>
              <w:t>The EHC plan will be reviewed annu</w:t>
            </w:r>
            <w:r w:rsidR="000D6E9C" w:rsidRPr="005A06D4">
              <w:rPr>
                <w:rFonts w:ascii="Arial" w:hAnsi="Arial" w:cs="Arial"/>
                <w:sz w:val="24"/>
                <w:szCs w:val="24"/>
              </w:rPr>
              <w:t>ally by the</w:t>
            </w:r>
            <w:r w:rsidR="004B23EF" w:rsidRPr="005A06D4">
              <w:rPr>
                <w:rFonts w:ascii="Arial" w:hAnsi="Arial" w:cs="Arial"/>
                <w:sz w:val="24"/>
                <w:szCs w:val="24"/>
              </w:rPr>
              <w:t xml:space="preserve"> local authority in collaboration with the </w:t>
            </w:r>
            <w:r w:rsidR="000D6E9C" w:rsidRPr="005A06D4">
              <w:rPr>
                <w:rFonts w:ascii="Arial" w:hAnsi="Arial" w:cs="Arial"/>
                <w:sz w:val="24"/>
                <w:szCs w:val="24"/>
              </w:rPr>
              <w:t xml:space="preserve">setting. This review will involve 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MERGEFIELD Child_Forename1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t>«Child_Forename1»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D6E9C" w:rsidRPr="005A06D4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IF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MERGEFIELD Gender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instrText>Gender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= "male" "his" "her"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t>her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E9C" w:rsidRPr="005A06D4">
              <w:rPr>
                <w:rFonts w:ascii="Arial" w:hAnsi="Arial" w:cs="Arial"/>
                <w:sz w:val="24"/>
                <w:szCs w:val="24"/>
              </w:rPr>
              <w:t>parents/carers and a</w:t>
            </w:r>
            <w:r w:rsidR="00AE518B" w:rsidRPr="005A06D4">
              <w:rPr>
                <w:rFonts w:ascii="Arial" w:hAnsi="Arial" w:cs="Arial"/>
                <w:sz w:val="24"/>
                <w:szCs w:val="24"/>
              </w:rPr>
              <w:t xml:space="preserve">ll professionals involved with 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instrText xml:space="preserve"> MERGEFIELD Child_Forename1 </w:instrTex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noProof/>
                <w:sz w:val="24"/>
                <w:szCs w:val="24"/>
              </w:rPr>
              <w:t>«Child_Forename1»</w:t>
            </w:r>
            <w:r w:rsidR="007642FD" w:rsidRPr="005A06D4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AE518B" w:rsidRPr="005A06D4">
              <w:rPr>
                <w:rFonts w:ascii="Arial" w:hAnsi="Arial" w:cs="Arial"/>
                <w:sz w:val="24"/>
                <w:szCs w:val="24"/>
              </w:rPr>
              <w:t xml:space="preserve"> will be invited to the Annual Review meeting and asked to contribute an up-to-date report. </w:t>
            </w:r>
          </w:p>
          <w:p w14:paraId="59624AFC" w14:textId="77777777" w:rsidR="00AE518B" w:rsidRPr="005A06D4" w:rsidRDefault="00AE518B" w:rsidP="00AE51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E37E30" w14:textId="6D0FB806" w:rsidR="00AE518B" w:rsidRPr="005A06D4" w:rsidRDefault="00AE518B" w:rsidP="00AE51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6D4">
              <w:rPr>
                <w:rFonts w:ascii="Arial" w:hAnsi="Arial" w:cs="Arial"/>
                <w:b/>
                <w:sz w:val="24"/>
                <w:szCs w:val="24"/>
              </w:rPr>
              <w:t xml:space="preserve">Provision that must be made for </w:t>
            </w:r>
            <w:r w:rsidR="007642FD" w:rsidRPr="005A06D4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b/>
                <w:sz w:val="24"/>
                <w:szCs w:val="24"/>
              </w:rPr>
              <w:instrText xml:space="preserve"> MERGEFIELD Child_Forename1 </w:instrText>
            </w:r>
            <w:r w:rsidR="007642FD" w:rsidRPr="005A06D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b/>
                <w:noProof/>
                <w:sz w:val="24"/>
                <w:szCs w:val="24"/>
              </w:rPr>
              <w:t>«Child_Forename1»</w:t>
            </w:r>
            <w:r w:rsidR="007642FD" w:rsidRPr="005A06D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5A06D4">
              <w:rPr>
                <w:rFonts w:ascii="Arial" w:hAnsi="Arial" w:cs="Arial"/>
                <w:b/>
                <w:sz w:val="24"/>
                <w:szCs w:val="24"/>
              </w:rPr>
              <w:t xml:space="preserve"> from Year 9 onwards</w:t>
            </w:r>
          </w:p>
          <w:p w14:paraId="746CCCB4" w14:textId="0FEB9AA7" w:rsidR="00AE518B" w:rsidRPr="00E02912" w:rsidRDefault="00AE518B" w:rsidP="00AE518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06D4">
              <w:rPr>
                <w:rFonts w:ascii="Arial" w:hAnsi="Arial" w:cs="Arial"/>
                <w:bCs/>
                <w:sz w:val="24"/>
                <w:szCs w:val="24"/>
              </w:rPr>
              <w:t xml:space="preserve">The school/college will provide </w:t>
            </w:r>
            <w:r w:rsidR="007642FD" w:rsidRPr="005A06D4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7642FD" w:rsidRPr="005A06D4">
              <w:rPr>
                <w:rFonts w:ascii="Arial" w:hAnsi="Arial" w:cs="Arial"/>
                <w:bCs/>
                <w:sz w:val="24"/>
                <w:szCs w:val="24"/>
              </w:rPr>
              <w:instrText xml:space="preserve"> MERGEFIELD Child_Forename1 </w:instrText>
            </w:r>
            <w:r w:rsidR="007642FD" w:rsidRPr="005A06D4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8F0766" w:rsidRPr="005A06D4">
              <w:rPr>
                <w:rFonts w:ascii="Arial" w:hAnsi="Arial" w:cs="Arial"/>
                <w:bCs/>
                <w:noProof/>
                <w:sz w:val="24"/>
                <w:szCs w:val="24"/>
              </w:rPr>
              <w:t>«Child_Forename1»</w:t>
            </w:r>
            <w:r w:rsidR="007642FD" w:rsidRPr="005A06D4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084B34" w:rsidRPr="005A06D4">
              <w:rPr>
                <w:rFonts w:ascii="Arial" w:hAnsi="Arial" w:cs="Arial"/>
                <w:bCs/>
                <w:sz w:val="24"/>
                <w:szCs w:val="24"/>
              </w:rPr>
              <w:t xml:space="preserve"> with independent I</w:t>
            </w:r>
            <w:r w:rsidRPr="005A06D4">
              <w:rPr>
                <w:rFonts w:ascii="Arial" w:hAnsi="Arial" w:cs="Arial"/>
                <w:bCs/>
                <w:sz w:val="24"/>
                <w:szCs w:val="24"/>
              </w:rPr>
              <w:t>nformation</w:t>
            </w:r>
            <w:r w:rsidR="00084B34" w:rsidRPr="005A06D4">
              <w:rPr>
                <w:rFonts w:ascii="Arial" w:hAnsi="Arial" w:cs="Arial"/>
                <w:bCs/>
                <w:sz w:val="24"/>
                <w:szCs w:val="24"/>
              </w:rPr>
              <w:t>, Advice and G</w:t>
            </w:r>
            <w:r w:rsidRPr="005A06D4">
              <w:rPr>
                <w:rFonts w:ascii="Arial" w:hAnsi="Arial" w:cs="Arial"/>
                <w:bCs/>
                <w:sz w:val="24"/>
                <w:szCs w:val="24"/>
              </w:rPr>
              <w:t xml:space="preserve">uidance </w:t>
            </w:r>
            <w:r w:rsidR="00084B34" w:rsidRPr="005A06D4">
              <w:rPr>
                <w:rFonts w:ascii="Arial" w:hAnsi="Arial" w:cs="Arial"/>
                <w:bCs/>
                <w:sz w:val="24"/>
                <w:szCs w:val="24"/>
              </w:rPr>
              <w:t xml:space="preserve">(IAG) </w:t>
            </w:r>
            <w:r w:rsidRPr="005A06D4">
              <w:rPr>
                <w:rFonts w:ascii="Arial" w:hAnsi="Arial" w:cs="Arial"/>
                <w:bCs/>
                <w:sz w:val="24"/>
                <w:szCs w:val="24"/>
              </w:rPr>
              <w:t xml:space="preserve">around careers and further study opportunities </w:t>
            </w:r>
            <w:r w:rsidR="008827CE" w:rsidRPr="005A06D4">
              <w:rPr>
                <w:rFonts w:ascii="Arial" w:hAnsi="Arial" w:cs="Arial"/>
                <w:bCs/>
                <w:sz w:val="24"/>
                <w:szCs w:val="24"/>
              </w:rPr>
              <w:t xml:space="preserve">at the relevant stage of </w:t>
            </w:r>
            <w:r w:rsidR="001C2A41" w:rsidRPr="005A06D4">
              <w:rPr>
                <w:rFonts w:ascii="Arial" w:hAnsi="Arial" w:cs="Arial"/>
                <w:sz w:val="24"/>
                <w:szCs w:val="24"/>
              </w:rPr>
              <w:t xml:space="preserve">their </w:t>
            </w:r>
            <w:r w:rsidRPr="005A06D4">
              <w:rPr>
                <w:rFonts w:ascii="Arial" w:hAnsi="Arial" w:cs="Arial"/>
                <w:bCs/>
                <w:sz w:val="24"/>
                <w:szCs w:val="24"/>
              </w:rPr>
              <w:t>education</w:t>
            </w:r>
            <w:r w:rsidRPr="00E0291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CF60A5B" w14:textId="77777777" w:rsidR="00AE518B" w:rsidRPr="00E02912" w:rsidRDefault="00AE518B" w:rsidP="0068275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258D7E" w14:textId="460F6E88" w:rsidR="008B1C15" w:rsidRPr="00E02912" w:rsidRDefault="008B1C15" w:rsidP="008B1C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462" w:type="dxa"/>
        <w:jc w:val="center"/>
        <w:tblLook w:val="04A0" w:firstRow="1" w:lastRow="0" w:firstColumn="1" w:lastColumn="0" w:noHBand="0" w:noVBand="1"/>
      </w:tblPr>
      <w:tblGrid>
        <w:gridCol w:w="5098"/>
        <w:gridCol w:w="8364"/>
      </w:tblGrid>
      <w:tr w:rsidR="008B1C15" w:rsidRPr="00E02912" w14:paraId="17FA36A6" w14:textId="77777777" w:rsidTr="00F20795">
        <w:trPr>
          <w:trHeight w:val="567"/>
          <w:jc w:val="center"/>
        </w:trPr>
        <w:tc>
          <w:tcPr>
            <w:tcW w:w="13462" w:type="dxa"/>
            <w:gridSpan w:val="2"/>
            <w:shd w:val="clear" w:color="auto" w:fill="E2EFD9" w:themeFill="accent6" w:themeFillTint="33"/>
            <w:vAlign w:val="center"/>
          </w:tcPr>
          <w:p w14:paraId="43B1D30B" w14:textId="59E566A2" w:rsidR="001C3314" w:rsidRPr="00E02912" w:rsidRDefault="002C75B2" w:rsidP="006029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 child at a key transition point?</w:t>
            </w:r>
          </w:p>
        </w:tc>
      </w:tr>
      <w:tr w:rsidR="008B1C15" w:rsidRPr="00E02912" w14:paraId="7EAF488F" w14:textId="77777777" w:rsidTr="00F20795">
        <w:trPr>
          <w:trHeight w:val="624"/>
          <w:jc w:val="center"/>
        </w:trPr>
        <w:tc>
          <w:tcPr>
            <w:tcW w:w="5098" w:type="dxa"/>
            <w:vAlign w:val="center"/>
          </w:tcPr>
          <w:p w14:paraId="533BA905" w14:textId="77777777" w:rsidR="00FE17AA" w:rsidRDefault="008B1C15" w:rsidP="006412D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Key Transition:</w:t>
            </w:r>
            <w:r w:rsidR="00FE17AA" w:rsidRPr="00E029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B5293D" w14:textId="773D47F0" w:rsidR="006F2AA7" w:rsidRPr="00E02912" w:rsidRDefault="006F2AA7" w:rsidP="00641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From early years to infant – Yes/No</w:t>
            </w:r>
          </w:p>
          <w:p w14:paraId="28214958" w14:textId="2AB2239F" w:rsidR="008B1C15" w:rsidRPr="00E02912" w:rsidRDefault="00FE17AA" w:rsidP="006412D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From infant to junior – Yes/No</w:t>
            </w:r>
          </w:p>
          <w:p w14:paraId="224764B3" w14:textId="77777777" w:rsidR="00FE17AA" w:rsidRPr="00E02912" w:rsidRDefault="00FE17AA" w:rsidP="006412D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From junior to secondary – Yes/No</w:t>
            </w:r>
          </w:p>
          <w:p w14:paraId="750F3620" w14:textId="64D013DA" w:rsidR="00FE17AA" w:rsidRPr="00E02912" w:rsidRDefault="00FE17AA" w:rsidP="006412D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From primary to secondary – Yes/No</w:t>
            </w:r>
          </w:p>
        </w:tc>
        <w:tc>
          <w:tcPr>
            <w:tcW w:w="8364" w:type="dxa"/>
            <w:vAlign w:val="center"/>
          </w:tcPr>
          <w:p w14:paraId="639C4FD3" w14:textId="77777777" w:rsidR="008B1C15" w:rsidRPr="00E02912" w:rsidRDefault="008B1C15" w:rsidP="006412D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2C75B2" w:rsidRPr="00E02912" w14:paraId="6EE9C184" w14:textId="77777777" w:rsidTr="00EE3E85">
        <w:trPr>
          <w:jc w:val="center"/>
        </w:trPr>
        <w:tc>
          <w:tcPr>
            <w:tcW w:w="13462" w:type="dxa"/>
            <w:gridSpan w:val="2"/>
            <w:vAlign w:val="center"/>
          </w:tcPr>
          <w:p w14:paraId="48303641" w14:textId="77777777" w:rsidR="002C75B2" w:rsidRPr="00E02912" w:rsidRDefault="002C75B2" w:rsidP="00E26F2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Consideration should be given to the Preparing for Adulthood (PFA) Outcomes</w:t>
            </w:r>
          </w:p>
          <w:p w14:paraId="7C9E2B55" w14:textId="77777777" w:rsidR="002C75B2" w:rsidRPr="00E02912" w:rsidRDefault="002C75B2" w:rsidP="00E2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16645" w14:textId="77777777" w:rsidR="002C75B2" w:rsidRPr="00E02912" w:rsidRDefault="002C75B2" w:rsidP="0066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Independent living</w:t>
            </w:r>
          </w:p>
          <w:p w14:paraId="79ED51C9" w14:textId="77777777" w:rsidR="002C75B2" w:rsidRPr="00E02912" w:rsidRDefault="002C75B2" w:rsidP="0066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Health</w:t>
            </w:r>
          </w:p>
          <w:p w14:paraId="20677B5E" w14:textId="77777777" w:rsidR="002C75B2" w:rsidRPr="00E02912" w:rsidRDefault="002C75B2" w:rsidP="0066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Community inclusion</w:t>
            </w:r>
          </w:p>
          <w:p w14:paraId="3CF475A1" w14:textId="77777777" w:rsidR="002C75B2" w:rsidRPr="00E02912" w:rsidRDefault="002C75B2" w:rsidP="00660C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Employment</w:t>
            </w:r>
          </w:p>
          <w:p w14:paraId="095168F9" w14:textId="77777777" w:rsidR="002C75B2" w:rsidRPr="00E02912" w:rsidRDefault="002C75B2" w:rsidP="00E2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4D6E0" w14:textId="77777777" w:rsidR="002C75B2" w:rsidRPr="00E02912" w:rsidRDefault="002C75B2" w:rsidP="00E26F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40E9D" w14:textId="77777777" w:rsidR="002C75B2" w:rsidRPr="00E02912" w:rsidRDefault="002C75B2" w:rsidP="00E26F21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In year 9 and above the following checklist should be completed by the family prior to the annual review:</w:t>
            </w:r>
          </w:p>
          <w:p w14:paraId="6A1CD379" w14:textId="1B518291" w:rsidR="002C75B2" w:rsidRPr="00E02912" w:rsidRDefault="00D37CAF" w:rsidP="00E26F21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C75B2" w:rsidRPr="00E02912">
                <w:rPr>
                  <w:rStyle w:val="Hyperlink"/>
                  <w:rFonts w:ascii="Arial" w:hAnsi="Arial" w:cs="Arial"/>
                  <w:sz w:val="24"/>
                  <w:szCs w:val="24"/>
                </w:rPr>
                <w:t>PFA checklist</w:t>
              </w:r>
            </w:hyperlink>
          </w:p>
        </w:tc>
      </w:tr>
    </w:tbl>
    <w:p w14:paraId="5573AA40" w14:textId="77777777" w:rsidR="00F20795" w:rsidRPr="00E02912" w:rsidRDefault="00F20795" w:rsidP="008B1C15">
      <w:pPr>
        <w:rPr>
          <w:rFonts w:ascii="Arial" w:hAnsi="Arial" w:cs="Arial"/>
          <w:b/>
          <w:sz w:val="24"/>
          <w:szCs w:val="24"/>
        </w:rPr>
      </w:pPr>
    </w:p>
    <w:p w14:paraId="776F9237" w14:textId="3BDA4F14" w:rsidR="008B1C15" w:rsidRPr="00E02912" w:rsidRDefault="008E0160" w:rsidP="008B1C15">
      <w:pPr>
        <w:rPr>
          <w:rFonts w:ascii="Arial" w:hAnsi="Arial" w:cs="Arial"/>
          <w:b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>SECTION</w:t>
      </w:r>
      <w:r w:rsidR="003A7EC2" w:rsidRPr="00E02912">
        <w:rPr>
          <w:rFonts w:ascii="Arial" w:hAnsi="Arial" w:cs="Arial"/>
          <w:b/>
          <w:sz w:val="24"/>
          <w:szCs w:val="24"/>
        </w:rPr>
        <w:t xml:space="preserve"> </w:t>
      </w:r>
      <w:r w:rsidR="002B6417" w:rsidRPr="00E02912">
        <w:rPr>
          <w:rFonts w:ascii="Arial" w:hAnsi="Arial" w:cs="Arial"/>
          <w:b/>
          <w:sz w:val="24"/>
          <w:szCs w:val="24"/>
        </w:rPr>
        <w:t xml:space="preserve">I: </w:t>
      </w:r>
      <w:r w:rsidR="002C75B2">
        <w:rPr>
          <w:rFonts w:ascii="Arial" w:hAnsi="Arial" w:cs="Arial"/>
          <w:sz w:val="24"/>
          <w:szCs w:val="24"/>
        </w:rPr>
        <w:t>Placement</w:t>
      </w:r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2325"/>
        <w:gridCol w:w="11120"/>
      </w:tblGrid>
      <w:tr w:rsidR="008B1C15" w:rsidRPr="00E02912" w14:paraId="05AA6340" w14:textId="77777777" w:rsidTr="0041403F">
        <w:trPr>
          <w:trHeight w:val="640"/>
          <w:jc w:val="center"/>
        </w:trPr>
        <w:tc>
          <w:tcPr>
            <w:tcW w:w="2325" w:type="dxa"/>
            <w:vAlign w:val="center"/>
          </w:tcPr>
          <w:p w14:paraId="0E493CB9" w14:textId="77777777" w:rsidR="008B1C15" w:rsidRPr="00E02912" w:rsidRDefault="008B1C15" w:rsidP="007E6B94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11120" w:type="dxa"/>
            <w:vAlign w:val="center"/>
          </w:tcPr>
          <w:p w14:paraId="2AAB38AF" w14:textId="77777777" w:rsidR="008B1C15" w:rsidRPr="00E02912" w:rsidRDefault="008B1C15" w:rsidP="00F127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15" w:rsidRPr="00E02912" w14:paraId="2F4BFE92" w14:textId="77777777" w:rsidTr="0041403F">
        <w:trPr>
          <w:trHeight w:val="640"/>
          <w:jc w:val="center"/>
        </w:trPr>
        <w:tc>
          <w:tcPr>
            <w:tcW w:w="2325" w:type="dxa"/>
            <w:vAlign w:val="center"/>
          </w:tcPr>
          <w:p w14:paraId="74AE4146" w14:textId="77777777" w:rsidR="008B1C15" w:rsidRPr="00E02912" w:rsidRDefault="008B1C15" w:rsidP="007E6B94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Type:</w:t>
            </w:r>
          </w:p>
        </w:tc>
        <w:tc>
          <w:tcPr>
            <w:tcW w:w="11120" w:type="dxa"/>
            <w:vAlign w:val="center"/>
          </w:tcPr>
          <w:p w14:paraId="5C0B0F04" w14:textId="77777777" w:rsidR="008B1C15" w:rsidRPr="00E02912" w:rsidRDefault="008B1C15" w:rsidP="00F127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1E4F3A" w14:textId="71A1DCBF" w:rsidR="0046265D" w:rsidRPr="00E02912" w:rsidRDefault="0046265D" w:rsidP="000A06C8">
      <w:pPr>
        <w:rPr>
          <w:rFonts w:ascii="Arial" w:hAnsi="Arial" w:cs="Arial"/>
          <w:b/>
          <w:sz w:val="24"/>
          <w:szCs w:val="24"/>
        </w:rPr>
      </w:pPr>
    </w:p>
    <w:p w14:paraId="5B84C156" w14:textId="41188DD4" w:rsidR="000A06C8" w:rsidRPr="00E02912" w:rsidRDefault="000A06C8" w:rsidP="000A06C8">
      <w:pPr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 xml:space="preserve">SECTION J: </w:t>
      </w:r>
      <w:r w:rsidRPr="00E02912">
        <w:rPr>
          <w:rFonts w:ascii="Arial" w:hAnsi="Arial" w:cs="Arial"/>
          <w:sz w:val="24"/>
          <w:szCs w:val="24"/>
        </w:rPr>
        <w:t>Personal budget</w:t>
      </w:r>
      <w:r w:rsidR="00E0291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906"/>
        <w:gridCol w:w="5372"/>
        <w:gridCol w:w="4062"/>
        <w:gridCol w:w="2552"/>
      </w:tblGrid>
      <w:tr w:rsidR="002C75B2" w:rsidRPr="00E02912" w14:paraId="2493A79E" w14:textId="6F75FB8A" w:rsidTr="002C75B2">
        <w:tc>
          <w:tcPr>
            <w:tcW w:w="1906" w:type="dxa"/>
          </w:tcPr>
          <w:p w14:paraId="0EF9D4C4" w14:textId="77777777" w:rsidR="002C75B2" w:rsidRPr="00E02912" w:rsidRDefault="002C75B2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E2EFD9" w:themeFill="accent6" w:themeFillTint="33"/>
          </w:tcPr>
          <w:p w14:paraId="2164127C" w14:textId="77777777" w:rsidR="002C75B2" w:rsidRPr="00E02912" w:rsidRDefault="002C75B2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Pr="00E02912">
              <w:rPr>
                <w:rFonts w:ascii="Arial" w:hAnsi="Arial" w:cs="Arial"/>
                <w:sz w:val="24"/>
                <w:szCs w:val="24"/>
              </w:rPr>
              <w:t xml:space="preserve"> (including needs and outcomes to be met)</w:t>
            </w:r>
          </w:p>
        </w:tc>
        <w:tc>
          <w:tcPr>
            <w:tcW w:w="4062" w:type="dxa"/>
            <w:shd w:val="clear" w:color="auto" w:fill="E2EFD9" w:themeFill="accent6" w:themeFillTint="33"/>
          </w:tcPr>
          <w:p w14:paraId="1725EA21" w14:textId="77777777" w:rsidR="002C75B2" w:rsidRPr="00E02912" w:rsidRDefault="002C75B2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Arrangements for Direct Payments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9BBBA92" w14:textId="0A07A92E" w:rsidR="002C75B2" w:rsidRPr="00E02912" w:rsidRDefault="002C75B2" w:rsidP="006827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Was a personal budget requested?</w:t>
            </w:r>
          </w:p>
        </w:tc>
      </w:tr>
      <w:tr w:rsidR="002C75B2" w:rsidRPr="00E02912" w14:paraId="44E29697" w14:textId="55B1254E" w:rsidTr="002C75B2">
        <w:trPr>
          <w:trHeight w:val="567"/>
        </w:trPr>
        <w:tc>
          <w:tcPr>
            <w:tcW w:w="1906" w:type="dxa"/>
            <w:vAlign w:val="center"/>
          </w:tcPr>
          <w:p w14:paraId="4F9211A5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5372" w:type="dxa"/>
            <w:vAlign w:val="center"/>
          </w:tcPr>
          <w:p w14:paraId="31BBB817" w14:textId="28AD873C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09921955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ECC3D2" w14:textId="4C725CB2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2C75B2" w:rsidRPr="00E02912" w14:paraId="564C49DC" w14:textId="41E0EA88" w:rsidTr="002C75B2">
        <w:trPr>
          <w:trHeight w:val="567"/>
        </w:trPr>
        <w:tc>
          <w:tcPr>
            <w:tcW w:w="1906" w:type="dxa"/>
            <w:vAlign w:val="center"/>
          </w:tcPr>
          <w:p w14:paraId="43B7E7FC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Social Care</w:t>
            </w:r>
          </w:p>
        </w:tc>
        <w:tc>
          <w:tcPr>
            <w:tcW w:w="5372" w:type="dxa"/>
            <w:vAlign w:val="center"/>
          </w:tcPr>
          <w:p w14:paraId="014B932E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4B59FD03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C9E6FA" w14:textId="540086FB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2C75B2" w:rsidRPr="00E02912" w14:paraId="1EBACF2E" w14:textId="3EAC696F" w:rsidTr="002C75B2">
        <w:trPr>
          <w:trHeight w:val="567"/>
        </w:trPr>
        <w:tc>
          <w:tcPr>
            <w:tcW w:w="1906" w:type="dxa"/>
            <w:vAlign w:val="center"/>
          </w:tcPr>
          <w:p w14:paraId="47BA6632" w14:textId="77777777" w:rsidR="002C75B2" w:rsidRPr="00E02912" w:rsidRDefault="002C75B2" w:rsidP="00B45BD8">
            <w:pPr>
              <w:rPr>
                <w:rFonts w:ascii="Arial" w:hAnsi="Arial" w:cs="Arial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Health</w:t>
            </w:r>
          </w:p>
        </w:tc>
        <w:tc>
          <w:tcPr>
            <w:tcW w:w="5372" w:type="dxa"/>
            <w:vAlign w:val="center"/>
          </w:tcPr>
          <w:p w14:paraId="54EF6DDF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0056D876" w14:textId="77777777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F9900A" w14:textId="49ECB2C4" w:rsidR="002C75B2" w:rsidRPr="00E02912" w:rsidRDefault="002C75B2" w:rsidP="00B45BD8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2C75B2" w:rsidRPr="00E02912" w14:paraId="64231B18" w14:textId="77777777" w:rsidTr="002C75B2">
        <w:trPr>
          <w:trHeight w:val="567"/>
        </w:trPr>
        <w:tc>
          <w:tcPr>
            <w:tcW w:w="1906" w:type="dxa"/>
            <w:vAlign w:val="center"/>
          </w:tcPr>
          <w:p w14:paraId="3F98785A" w14:textId="06D112CC" w:rsidR="002C75B2" w:rsidRPr="00E02912" w:rsidRDefault="002C75B2" w:rsidP="00E029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(please specify)</w:t>
            </w:r>
          </w:p>
        </w:tc>
        <w:tc>
          <w:tcPr>
            <w:tcW w:w="5372" w:type="dxa"/>
            <w:vAlign w:val="center"/>
          </w:tcPr>
          <w:p w14:paraId="574DEAC9" w14:textId="77777777" w:rsidR="002C75B2" w:rsidRPr="00E02912" w:rsidRDefault="002C75B2" w:rsidP="00E02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2" w:type="dxa"/>
            <w:vAlign w:val="center"/>
          </w:tcPr>
          <w:p w14:paraId="633515E8" w14:textId="77777777" w:rsidR="002C75B2" w:rsidRPr="00E02912" w:rsidRDefault="002C75B2" w:rsidP="00E029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964CE9" w14:textId="3137F70F" w:rsidR="002C75B2" w:rsidRPr="00E02912" w:rsidRDefault="002C75B2" w:rsidP="00E02912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1E3F527F" w14:textId="77777777" w:rsidR="0041403F" w:rsidRPr="00E02912" w:rsidRDefault="0041403F" w:rsidP="00D35006">
      <w:pPr>
        <w:rPr>
          <w:rFonts w:ascii="Arial" w:hAnsi="Arial" w:cs="Arial"/>
          <w:b/>
          <w:sz w:val="24"/>
          <w:szCs w:val="24"/>
        </w:rPr>
      </w:pPr>
    </w:p>
    <w:p w14:paraId="4EFF2DB7" w14:textId="77777777" w:rsidR="007F1CE1" w:rsidRDefault="007F1CE1" w:rsidP="00D35006">
      <w:pPr>
        <w:rPr>
          <w:rFonts w:ascii="Arial" w:hAnsi="Arial" w:cs="Arial"/>
          <w:b/>
          <w:sz w:val="24"/>
          <w:szCs w:val="24"/>
        </w:rPr>
      </w:pPr>
    </w:p>
    <w:p w14:paraId="5A6960A5" w14:textId="59272D3C" w:rsidR="00D35006" w:rsidRPr="00E02912" w:rsidRDefault="000A06C8" w:rsidP="00D35006">
      <w:pPr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b/>
          <w:sz w:val="24"/>
          <w:szCs w:val="24"/>
        </w:rPr>
        <w:t xml:space="preserve">SECTION K: </w:t>
      </w:r>
      <w:r w:rsidR="00D35006" w:rsidRPr="00E02912">
        <w:rPr>
          <w:rFonts w:ascii="Arial" w:hAnsi="Arial" w:cs="Arial"/>
          <w:sz w:val="24"/>
          <w:szCs w:val="24"/>
        </w:rPr>
        <w:t>The advice and information gathered during the EHC needs assessment</w:t>
      </w:r>
      <w:r w:rsidR="00D35006" w:rsidRPr="00E02912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661" w:type="dxa"/>
        <w:jc w:val="center"/>
        <w:tblLook w:val="04A0" w:firstRow="1" w:lastRow="0" w:firstColumn="1" w:lastColumn="0" w:noHBand="0" w:noVBand="1"/>
      </w:tblPr>
      <w:tblGrid>
        <w:gridCol w:w="698"/>
        <w:gridCol w:w="3726"/>
        <w:gridCol w:w="4394"/>
        <w:gridCol w:w="1843"/>
      </w:tblGrid>
      <w:tr w:rsidR="008D1949" w:rsidRPr="00E02912" w14:paraId="1040BF74" w14:textId="77777777" w:rsidTr="005B6DBA">
        <w:trPr>
          <w:trHeight w:val="567"/>
          <w:jc w:val="center"/>
        </w:trPr>
        <w:tc>
          <w:tcPr>
            <w:tcW w:w="698" w:type="dxa"/>
            <w:shd w:val="clear" w:color="auto" w:fill="E2EFD9" w:themeFill="accent6" w:themeFillTint="33"/>
          </w:tcPr>
          <w:p w14:paraId="5BB7F443" w14:textId="77777777" w:rsidR="008D1949" w:rsidRPr="00E02912" w:rsidRDefault="008D1949" w:rsidP="005B6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26" w:type="dxa"/>
            <w:shd w:val="clear" w:color="auto" w:fill="E2EFD9" w:themeFill="accent6" w:themeFillTint="33"/>
            <w:vAlign w:val="center"/>
          </w:tcPr>
          <w:p w14:paraId="3B228C3A" w14:textId="77777777" w:rsidR="008D1949" w:rsidRPr="00E02912" w:rsidRDefault="008D1949" w:rsidP="005B6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List of appendices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376A5766" w14:textId="77777777" w:rsidR="008D1949" w:rsidRPr="00E02912" w:rsidRDefault="008D1949" w:rsidP="005B6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Name of author and position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05A7C517" w14:textId="77777777" w:rsidR="008D1949" w:rsidRPr="00E02912" w:rsidRDefault="008D1949" w:rsidP="005B6D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291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8D1949" w:rsidRPr="00E02912" w14:paraId="4F42924F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1EFD6C2E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26" w:type="dxa"/>
            <w:vAlign w:val="center"/>
          </w:tcPr>
          <w:p w14:paraId="7B2BEC8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or young person</w:t>
            </w:r>
          </w:p>
        </w:tc>
        <w:tc>
          <w:tcPr>
            <w:tcW w:w="4394" w:type="dxa"/>
            <w:vAlign w:val="center"/>
          </w:tcPr>
          <w:p w14:paraId="5F1E3D14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1A051B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5D58330F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47F3AEB3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26" w:type="dxa"/>
            <w:vAlign w:val="center"/>
          </w:tcPr>
          <w:p w14:paraId="6A81E63C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Parent / carer / guardian</w:t>
            </w:r>
          </w:p>
        </w:tc>
        <w:tc>
          <w:tcPr>
            <w:tcW w:w="4394" w:type="dxa"/>
            <w:vAlign w:val="center"/>
          </w:tcPr>
          <w:p w14:paraId="146A8A81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503042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0AA826F3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1BABB38C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26" w:type="dxa"/>
            <w:vAlign w:val="center"/>
          </w:tcPr>
          <w:p w14:paraId="2513C752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Education / school / setting</w:t>
            </w:r>
          </w:p>
        </w:tc>
        <w:tc>
          <w:tcPr>
            <w:tcW w:w="4394" w:type="dxa"/>
            <w:vAlign w:val="center"/>
          </w:tcPr>
          <w:p w14:paraId="02D256E1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5BB128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0D967F2A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6FEAF378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26" w:type="dxa"/>
            <w:vAlign w:val="center"/>
          </w:tcPr>
          <w:p w14:paraId="238B2F77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Educational psychology</w:t>
            </w:r>
          </w:p>
        </w:tc>
        <w:tc>
          <w:tcPr>
            <w:tcW w:w="4394" w:type="dxa"/>
            <w:vAlign w:val="center"/>
          </w:tcPr>
          <w:p w14:paraId="2DA8BF3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BCC320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1163E56E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61992E3F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26" w:type="dxa"/>
            <w:vAlign w:val="center"/>
          </w:tcPr>
          <w:p w14:paraId="4C90055F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Health e.g.</w:t>
            </w:r>
          </w:p>
          <w:p w14:paraId="4C2AE93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5421623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57FBCD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1FA9F66A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40656D7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</w:tc>
        <w:tc>
          <w:tcPr>
            <w:tcW w:w="3726" w:type="dxa"/>
            <w:vAlign w:val="center"/>
          </w:tcPr>
          <w:p w14:paraId="0E25A3DC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  <w:p w14:paraId="550BEDC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5AE2112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377C57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4ABBD8BE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565F0E0F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5b</w:t>
            </w:r>
          </w:p>
        </w:tc>
        <w:tc>
          <w:tcPr>
            <w:tcW w:w="3726" w:type="dxa"/>
            <w:vAlign w:val="center"/>
          </w:tcPr>
          <w:p w14:paraId="17AB2F37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Paediatrician</w:t>
            </w:r>
          </w:p>
          <w:p w14:paraId="1D3F1BB0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915E616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28A7D7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73461AFE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2376D1C2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</w:t>
            </w:r>
          </w:p>
        </w:tc>
        <w:tc>
          <w:tcPr>
            <w:tcW w:w="3726" w:type="dxa"/>
            <w:vAlign w:val="center"/>
          </w:tcPr>
          <w:p w14:paraId="2059C610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Speech and language therapist</w:t>
            </w:r>
          </w:p>
          <w:p w14:paraId="2F100B56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58FAC93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DC3E12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32E49341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6386760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5d</w:t>
            </w:r>
          </w:p>
        </w:tc>
        <w:tc>
          <w:tcPr>
            <w:tcW w:w="3726" w:type="dxa"/>
            <w:vAlign w:val="center"/>
          </w:tcPr>
          <w:p w14:paraId="386B2989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4394" w:type="dxa"/>
            <w:vAlign w:val="center"/>
          </w:tcPr>
          <w:p w14:paraId="022546B0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158036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165BE6C8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05F1E3EE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26" w:type="dxa"/>
            <w:vAlign w:val="center"/>
          </w:tcPr>
          <w:p w14:paraId="2BC1E798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Specialist teacher</w:t>
            </w:r>
          </w:p>
        </w:tc>
        <w:tc>
          <w:tcPr>
            <w:tcW w:w="4394" w:type="dxa"/>
            <w:vAlign w:val="center"/>
          </w:tcPr>
          <w:p w14:paraId="48DE8CA8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C6EC17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4867B305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5EB13184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26" w:type="dxa"/>
            <w:vAlign w:val="center"/>
          </w:tcPr>
          <w:p w14:paraId="4EC56AE5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>Social Care</w:t>
            </w:r>
          </w:p>
        </w:tc>
        <w:tc>
          <w:tcPr>
            <w:tcW w:w="4394" w:type="dxa"/>
            <w:vAlign w:val="center"/>
          </w:tcPr>
          <w:p w14:paraId="06A2BA26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CBE6F3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3467EC7A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4D4BB03D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3726" w:type="dxa"/>
            <w:vAlign w:val="center"/>
          </w:tcPr>
          <w:p w14:paraId="6BB503CD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Officer</w:t>
            </w:r>
          </w:p>
        </w:tc>
        <w:tc>
          <w:tcPr>
            <w:tcW w:w="4394" w:type="dxa"/>
            <w:vAlign w:val="center"/>
          </w:tcPr>
          <w:p w14:paraId="1A5FC20A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A3C921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949" w:rsidRPr="00E02912" w14:paraId="3E5269BF" w14:textId="77777777" w:rsidTr="005B6DBA">
        <w:trPr>
          <w:trHeight w:val="397"/>
          <w:jc w:val="center"/>
        </w:trPr>
        <w:tc>
          <w:tcPr>
            <w:tcW w:w="698" w:type="dxa"/>
            <w:vAlign w:val="center"/>
          </w:tcPr>
          <w:p w14:paraId="11E7D6F8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26" w:type="dxa"/>
            <w:vAlign w:val="center"/>
          </w:tcPr>
          <w:p w14:paraId="062EA8FC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  <w:r w:rsidRPr="00E02912">
              <w:rPr>
                <w:rFonts w:ascii="Arial" w:hAnsi="Arial" w:cs="Arial"/>
                <w:sz w:val="24"/>
                <w:szCs w:val="24"/>
              </w:rPr>
              <w:t xml:space="preserve">Any other requested by parents </w:t>
            </w:r>
          </w:p>
        </w:tc>
        <w:tc>
          <w:tcPr>
            <w:tcW w:w="4394" w:type="dxa"/>
            <w:vAlign w:val="center"/>
          </w:tcPr>
          <w:p w14:paraId="47158A90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7186F0" w14:textId="77777777" w:rsidR="008D1949" w:rsidRPr="00E02912" w:rsidRDefault="008D1949" w:rsidP="005B6D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430DA7" w14:textId="77777777" w:rsidR="0046265D" w:rsidRPr="00E02912" w:rsidRDefault="0046265D">
      <w:pPr>
        <w:rPr>
          <w:rFonts w:ascii="Arial" w:hAnsi="Arial" w:cs="Arial"/>
          <w:sz w:val="24"/>
          <w:szCs w:val="24"/>
        </w:rPr>
      </w:pPr>
    </w:p>
    <w:p w14:paraId="3FE53094" w14:textId="5066A133" w:rsidR="00842E3C" w:rsidRPr="00E02912" w:rsidRDefault="00842E3C">
      <w:pPr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  <w:r w:rsidR="005A37B1" w:rsidRPr="00E02912">
        <w:rPr>
          <w:rFonts w:ascii="Arial" w:hAnsi="Arial" w:cs="Arial"/>
          <w:sz w:val="24"/>
          <w:szCs w:val="24"/>
        </w:rPr>
        <w:t xml:space="preserve">                   </w:t>
      </w:r>
      <w:r w:rsidRPr="00E02912">
        <w:rPr>
          <w:rFonts w:ascii="Arial" w:hAnsi="Arial" w:cs="Arial"/>
          <w:sz w:val="24"/>
          <w:szCs w:val="24"/>
        </w:rPr>
        <w:t xml:space="preserve">   ………………………………………………….</w:t>
      </w:r>
    </w:p>
    <w:p w14:paraId="32308972" w14:textId="0EDA6FDE" w:rsidR="00EF5BE3" w:rsidRPr="00E02912" w:rsidRDefault="00842E3C" w:rsidP="00E02912">
      <w:pPr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sz w:val="24"/>
          <w:szCs w:val="24"/>
        </w:rPr>
        <w:t>Duly Authorised Officer</w:t>
      </w:r>
      <w:r w:rsidR="001C3314" w:rsidRPr="00E02912">
        <w:rPr>
          <w:rFonts w:ascii="Arial" w:hAnsi="Arial" w:cs="Arial"/>
          <w:sz w:val="24"/>
          <w:szCs w:val="24"/>
        </w:rPr>
        <w:t xml:space="preserve"> on behalf        </w:t>
      </w:r>
      <w:r w:rsidR="001C3314" w:rsidRPr="00E02912">
        <w:rPr>
          <w:rFonts w:ascii="Arial" w:hAnsi="Arial" w:cs="Arial"/>
          <w:sz w:val="24"/>
          <w:szCs w:val="24"/>
        </w:rPr>
        <w:tab/>
        <w:t xml:space="preserve">  </w:t>
      </w:r>
      <w:r w:rsidR="005A37B1" w:rsidRPr="00E02912">
        <w:rPr>
          <w:rFonts w:ascii="Arial" w:hAnsi="Arial" w:cs="Arial"/>
          <w:sz w:val="24"/>
          <w:szCs w:val="24"/>
        </w:rPr>
        <w:tab/>
      </w:r>
      <w:r w:rsidR="005A37B1" w:rsidRPr="00E02912">
        <w:rPr>
          <w:rFonts w:ascii="Arial" w:hAnsi="Arial" w:cs="Arial"/>
          <w:sz w:val="24"/>
          <w:szCs w:val="24"/>
        </w:rPr>
        <w:tab/>
      </w:r>
      <w:r w:rsidR="001C3314" w:rsidRPr="00E02912">
        <w:rPr>
          <w:rFonts w:ascii="Arial" w:hAnsi="Arial" w:cs="Arial"/>
          <w:sz w:val="24"/>
          <w:szCs w:val="24"/>
        </w:rPr>
        <w:t xml:space="preserve">     Date</w:t>
      </w:r>
      <w:r w:rsidR="001C3314" w:rsidRPr="00E02912">
        <w:rPr>
          <w:rFonts w:ascii="Arial" w:hAnsi="Arial" w:cs="Arial"/>
          <w:sz w:val="24"/>
          <w:szCs w:val="24"/>
        </w:rPr>
        <w:br/>
      </w:r>
      <w:proofErr w:type="spellStart"/>
      <w:r w:rsidR="00D337E7" w:rsidRPr="00E02912">
        <w:rPr>
          <w:rFonts w:ascii="Arial" w:hAnsi="Arial" w:cs="Arial"/>
          <w:sz w:val="24"/>
          <w:szCs w:val="24"/>
        </w:rPr>
        <w:t>xxxx</w:t>
      </w:r>
      <w:proofErr w:type="spellEnd"/>
      <w:r w:rsidR="00D337E7" w:rsidRPr="00E02912">
        <w:rPr>
          <w:rFonts w:ascii="Arial" w:hAnsi="Arial" w:cs="Arial"/>
          <w:sz w:val="24"/>
          <w:szCs w:val="24"/>
        </w:rPr>
        <w:t xml:space="preserve"> </w:t>
      </w:r>
      <w:r w:rsidR="001C3314" w:rsidRPr="00E02912">
        <w:rPr>
          <w:rFonts w:ascii="Arial" w:hAnsi="Arial" w:cs="Arial"/>
          <w:sz w:val="24"/>
          <w:szCs w:val="24"/>
        </w:rPr>
        <w:t>Cou</w:t>
      </w:r>
      <w:r w:rsidR="00D337E7" w:rsidRPr="00E02912">
        <w:rPr>
          <w:rFonts w:ascii="Arial" w:hAnsi="Arial" w:cs="Arial"/>
          <w:sz w:val="24"/>
          <w:szCs w:val="24"/>
        </w:rPr>
        <w:t>ncil</w:t>
      </w:r>
    </w:p>
    <w:p w14:paraId="72BF50CD" w14:textId="4A1E8482" w:rsidR="004B57CC" w:rsidRPr="00E02912" w:rsidRDefault="00EF5BE3" w:rsidP="00EF5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More information about our SEND Surrey Services can be found at the </w:t>
      </w:r>
      <w:r w:rsidRPr="00E02912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E02912">
          <w:rPr>
            <w:rFonts w:ascii="Arial" w:hAnsi="Arial" w:cs="Arial"/>
            <w:sz w:val="24"/>
            <w:szCs w:val="24"/>
            <w:u w:val="single"/>
          </w:rPr>
          <w:t>Surrey Local Offer</w:t>
        </w:r>
      </w:hyperlink>
    </w:p>
    <w:p w14:paraId="0FCE3B95" w14:textId="75D07A20" w:rsidR="00F97CE6" w:rsidRPr="00E02912" w:rsidRDefault="00F97CE6" w:rsidP="00EF5B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EA03E7" w14:textId="2FBED0F7" w:rsidR="00F97CE6" w:rsidRPr="00E02912" w:rsidRDefault="00F97CE6" w:rsidP="00EF5B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2912">
        <w:rPr>
          <w:rFonts w:ascii="Arial" w:hAnsi="Arial" w:cs="Arial"/>
          <w:sz w:val="24"/>
          <w:szCs w:val="24"/>
        </w:rPr>
        <w:t>Contact can be made with the SEN area teams :</w:t>
      </w:r>
    </w:p>
    <w:p w14:paraId="46636255" w14:textId="6D02571C" w:rsidR="00F97CE6" w:rsidRDefault="00D37CAF" w:rsidP="00EF5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hyperlink r:id="rId14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NESEN@surreycc.gov.uk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 ; </w:t>
      </w:r>
      <w:hyperlink r:id="rId15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NWSEN@surreycc.gov.uk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; </w:t>
      </w:r>
      <w:hyperlink r:id="rId16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SESEN@surreycc.gov.uk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 ; </w:t>
      </w:r>
      <w:hyperlink r:id="rId17" w:history="1">
        <w:r w:rsidR="00F97CE6" w:rsidRPr="00E0291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SWSEN@surreycc.gov.uk</w:t>
        </w:r>
      </w:hyperlink>
      <w:r w:rsidR="00F97CE6" w:rsidRPr="00E0291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0DD4C79C" w14:textId="36FA57A8" w:rsidR="00E02912" w:rsidRDefault="00E02912" w:rsidP="00EF5BE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019369" w14:textId="6ACF6234" w:rsidR="00E02912" w:rsidRPr="00E02912" w:rsidRDefault="00E02912" w:rsidP="00E0291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E02912" w:rsidRPr="00E02912" w:rsidSect="00660C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709" w:right="851" w:bottom="707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FE91" w14:textId="77777777" w:rsidR="00D37CAF" w:rsidRDefault="00D37CAF" w:rsidP="00C026CC">
      <w:pPr>
        <w:spacing w:after="0" w:line="240" w:lineRule="auto"/>
      </w:pPr>
      <w:r>
        <w:separator/>
      </w:r>
    </w:p>
  </w:endnote>
  <w:endnote w:type="continuationSeparator" w:id="0">
    <w:p w14:paraId="4BAB6C45" w14:textId="77777777" w:rsidR="00D37CAF" w:rsidRDefault="00D37CAF" w:rsidP="00C026CC">
      <w:pPr>
        <w:spacing w:after="0" w:line="240" w:lineRule="auto"/>
      </w:pPr>
      <w:r>
        <w:continuationSeparator/>
      </w:r>
    </w:p>
  </w:endnote>
  <w:endnote w:type="continuationNotice" w:id="1">
    <w:p w14:paraId="73150F29" w14:textId="77777777" w:rsidR="00D37CAF" w:rsidRDefault="00D37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GC P+ Myriad M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EC54" w14:textId="77777777" w:rsidR="006F2AA7" w:rsidRDefault="006F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9320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0B76DBF" w14:textId="1A6F0F75" w:rsidR="00682751" w:rsidRPr="00264EC5" w:rsidRDefault="0068275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64EC5">
          <w:rPr>
            <w:rFonts w:ascii="Arial" w:hAnsi="Arial" w:cs="Arial"/>
            <w:sz w:val="24"/>
            <w:szCs w:val="24"/>
          </w:rPr>
          <w:fldChar w:fldCharType="begin"/>
        </w:r>
        <w:r w:rsidRPr="00264EC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64EC5">
          <w:rPr>
            <w:rFonts w:ascii="Arial" w:hAnsi="Arial" w:cs="Arial"/>
            <w:sz w:val="24"/>
            <w:szCs w:val="24"/>
          </w:rPr>
          <w:fldChar w:fldCharType="separate"/>
        </w:r>
        <w:r w:rsidR="008F0766" w:rsidRPr="00264EC5">
          <w:rPr>
            <w:rFonts w:ascii="Arial" w:hAnsi="Arial" w:cs="Arial"/>
            <w:noProof/>
            <w:sz w:val="24"/>
            <w:szCs w:val="24"/>
          </w:rPr>
          <w:t>4</w:t>
        </w:r>
        <w:r w:rsidRPr="00264EC5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F9E0ED" w14:textId="77777777" w:rsidR="00682751" w:rsidRDefault="006827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8C03" w14:textId="77777777" w:rsidR="006F2AA7" w:rsidRDefault="006F2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2052" w14:textId="77777777" w:rsidR="00D37CAF" w:rsidRDefault="00D37CAF" w:rsidP="00C026CC">
      <w:pPr>
        <w:spacing w:after="0" w:line="240" w:lineRule="auto"/>
      </w:pPr>
      <w:r>
        <w:separator/>
      </w:r>
    </w:p>
  </w:footnote>
  <w:footnote w:type="continuationSeparator" w:id="0">
    <w:p w14:paraId="6BE22119" w14:textId="77777777" w:rsidR="00D37CAF" w:rsidRDefault="00D37CAF" w:rsidP="00C026CC">
      <w:pPr>
        <w:spacing w:after="0" w:line="240" w:lineRule="auto"/>
      </w:pPr>
      <w:r>
        <w:continuationSeparator/>
      </w:r>
    </w:p>
  </w:footnote>
  <w:footnote w:type="continuationNotice" w:id="1">
    <w:p w14:paraId="32A3CBF1" w14:textId="77777777" w:rsidR="00D37CAF" w:rsidRDefault="00D37C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2EB3" w14:textId="59603B6E" w:rsidR="006F2AA7" w:rsidRDefault="006F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A1A" w14:textId="5BD4D6EE" w:rsidR="00682751" w:rsidRPr="005A37B1" w:rsidRDefault="00E62E8E" w:rsidP="00E62E8E">
    <w:pPr>
      <w:pStyle w:val="Head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1" behindDoc="1" locked="0" layoutInCell="1" allowOverlap="1" wp14:anchorId="218A7B79" wp14:editId="3645C247">
          <wp:simplePos x="0" y="0"/>
          <wp:positionH relativeFrom="margin">
            <wp:posOffset>8528050</wp:posOffset>
          </wp:positionH>
          <wp:positionV relativeFrom="paragraph">
            <wp:posOffset>-220980</wp:posOffset>
          </wp:positionV>
          <wp:extent cx="855980" cy="386715"/>
          <wp:effectExtent l="0" t="0" r="1270" b="0"/>
          <wp:wrapTight wrapText="bothSides">
            <wp:wrapPolygon edited="0">
              <wp:start x="0" y="0"/>
              <wp:lineTo x="0" y="20217"/>
              <wp:lineTo x="21151" y="20217"/>
              <wp:lineTo x="21151" y="0"/>
              <wp:lineTo x="0" y="0"/>
            </wp:wrapPolygon>
          </wp:wrapTight>
          <wp:docPr id="4" name="Picture 4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98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1D4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8132417" wp14:editId="211FCB4D">
          <wp:simplePos x="0" y="0"/>
          <wp:positionH relativeFrom="column">
            <wp:posOffset>7207250</wp:posOffset>
          </wp:positionH>
          <wp:positionV relativeFrom="paragraph">
            <wp:posOffset>-264160</wp:posOffset>
          </wp:positionV>
          <wp:extent cx="994501" cy="469900"/>
          <wp:effectExtent l="0" t="0" r="0" b="6350"/>
          <wp:wrapNone/>
          <wp:docPr id="6" name="Picture 5" descr="SEND Master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SEND Master.png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01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2" behindDoc="0" locked="0" layoutInCell="1" allowOverlap="1" wp14:anchorId="66066F6D" wp14:editId="0DC2EDB5">
          <wp:simplePos x="0" y="0"/>
          <wp:positionH relativeFrom="column">
            <wp:posOffset>6064250</wp:posOffset>
          </wp:positionH>
          <wp:positionV relativeFrom="paragraph">
            <wp:posOffset>-281940</wp:posOffset>
          </wp:positionV>
          <wp:extent cx="927100" cy="555999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c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5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33D">
      <w:rPr>
        <w:rFonts w:ascii="Arial" w:hAnsi="Arial" w:cs="Arial"/>
        <w:sz w:val="20"/>
        <w:szCs w:val="20"/>
      </w:rPr>
      <w:t>Educ</w:t>
    </w:r>
    <w:r w:rsidR="00682751" w:rsidRPr="005A37B1">
      <w:rPr>
        <w:rFonts w:ascii="Arial" w:hAnsi="Arial" w:cs="Arial"/>
        <w:sz w:val="20"/>
        <w:szCs w:val="20"/>
      </w:rPr>
      <w:t>a</w:t>
    </w:r>
    <w:r w:rsidR="00682751">
      <w:rPr>
        <w:rFonts w:ascii="Arial" w:hAnsi="Arial" w:cs="Arial"/>
        <w:sz w:val="20"/>
        <w:szCs w:val="20"/>
      </w:rPr>
      <w:t>tion, Health and Care P</w:t>
    </w:r>
    <w:r w:rsidR="00682751" w:rsidRPr="005A37B1">
      <w:rPr>
        <w:rFonts w:ascii="Arial" w:hAnsi="Arial" w:cs="Arial"/>
        <w:sz w:val="20"/>
        <w:szCs w:val="20"/>
      </w:rPr>
      <w:t xml:space="preserve">lan for </w:t>
    </w:r>
    <w:r w:rsidR="00682751">
      <w:rPr>
        <w:rFonts w:ascii="Arial" w:hAnsi="Arial" w:cs="Arial"/>
        <w:sz w:val="20"/>
        <w:szCs w:val="20"/>
      </w:rPr>
      <w:fldChar w:fldCharType="begin"/>
    </w:r>
    <w:r w:rsidR="00682751">
      <w:rPr>
        <w:rFonts w:ascii="Arial" w:hAnsi="Arial" w:cs="Arial"/>
        <w:sz w:val="20"/>
        <w:szCs w:val="20"/>
      </w:rPr>
      <w:instrText xml:space="preserve"> MERGEFIELD Child_Forename1 </w:instrText>
    </w:r>
    <w:r w:rsidR="00682751">
      <w:rPr>
        <w:rFonts w:ascii="Arial" w:hAnsi="Arial" w:cs="Arial"/>
        <w:sz w:val="20"/>
        <w:szCs w:val="20"/>
      </w:rPr>
      <w:fldChar w:fldCharType="separate"/>
    </w:r>
    <w:r w:rsidR="00B806F8">
      <w:rPr>
        <w:rFonts w:ascii="Arial" w:hAnsi="Arial" w:cs="Arial"/>
        <w:noProof/>
        <w:sz w:val="20"/>
        <w:szCs w:val="20"/>
      </w:rPr>
      <w:t>«Child_Forename1»</w:t>
    </w:r>
    <w:r w:rsidR="00682751">
      <w:rPr>
        <w:rFonts w:ascii="Arial" w:hAnsi="Arial" w:cs="Arial"/>
        <w:sz w:val="20"/>
        <w:szCs w:val="20"/>
      </w:rPr>
      <w:fldChar w:fldCharType="end"/>
    </w:r>
    <w:r w:rsidR="00682751">
      <w:rPr>
        <w:rFonts w:ascii="Arial" w:hAnsi="Arial" w:cs="Arial"/>
        <w:sz w:val="20"/>
        <w:szCs w:val="20"/>
      </w:rPr>
      <w:t xml:space="preserve"> </w:t>
    </w:r>
    <w:r w:rsidR="00682751">
      <w:rPr>
        <w:rFonts w:ascii="Arial" w:hAnsi="Arial" w:cs="Arial"/>
        <w:sz w:val="20"/>
        <w:szCs w:val="20"/>
      </w:rPr>
      <w:fldChar w:fldCharType="begin"/>
    </w:r>
    <w:r w:rsidR="00682751">
      <w:rPr>
        <w:rFonts w:ascii="Arial" w:hAnsi="Arial" w:cs="Arial"/>
        <w:sz w:val="20"/>
        <w:szCs w:val="20"/>
      </w:rPr>
      <w:instrText xml:space="preserve"> MERGEFIELD Child_Surname </w:instrText>
    </w:r>
    <w:r w:rsidR="00682751">
      <w:rPr>
        <w:rFonts w:ascii="Arial" w:hAnsi="Arial" w:cs="Arial"/>
        <w:sz w:val="20"/>
        <w:szCs w:val="20"/>
      </w:rPr>
      <w:fldChar w:fldCharType="separate"/>
    </w:r>
    <w:r w:rsidR="00B806F8">
      <w:rPr>
        <w:rFonts w:ascii="Arial" w:hAnsi="Arial" w:cs="Arial"/>
        <w:noProof/>
        <w:sz w:val="20"/>
        <w:szCs w:val="20"/>
      </w:rPr>
      <w:t>«Child_Surname»</w:t>
    </w:r>
    <w:r w:rsidR="00682751">
      <w:rPr>
        <w:rFonts w:ascii="Arial" w:hAnsi="Arial" w:cs="Arial"/>
        <w:sz w:val="20"/>
        <w:szCs w:val="20"/>
      </w:rPr>
      <w:fldChar w:fldCharType="end"/>
    </w:r>
    <w:r w:rsidR="00682751">
      <w:rPr>
        <w:rFonts w:ascii="Arial" w:hAnsi="Arial" w:cs="Arial"/>
        <w:sz w:val="20"/>
        <w:szCs w:val="20"/>
      </w:rPr>
      <w:t xml:space="preserve"> </w:t>
    </w:r>
    <w:r w:rsidR="00682751">
      <w:rPr>
        <w:rFonts w:ascii="Arial" w:hAnsi="Arial" w:cs="Arial"/>
        <w:sz w:val="20"/>
        <w:szCs w:val="20"/>
      </w:rPr>
      <w:fldChar w:fldCharType="begin"/>
    </w:r>
    <w:r w:rsidR="00682751">
      <w:rPr>
        <w:rFonts w:ascii="Arial" w:hAnsi="Arial" w:cs="Arial"/>
        <w:sz w:val="20"/>
        <w:szCs w:val="20"/>
      </w:rPr>
      <w:instrText xml:space="preserve"> MERGEFIELD ChildDOB </w:instrText>
    </w:r>
    <w:r w:rsidR="00682751">
      <w:rPr>
        <w:rFonts w:ascii="Arial" w:hAnsi="Arial" w:cs="Arial"/>
        <w:sz w:val="20"/>
        <w:szCs w:val="20"/>
      </w:rPr>
      <w:fldChar w:fldCharType="separate"/>
    </w:r>
    <w:r w:rsidR="00B806F8">
      <w:rPr>
        <w:rFonts w:ascii="Arial" w:hAnsi="Arial" w:cs="Arial"/>
        <w:noProof/>
        <w:sz w:val="20"/>
        <w:szCs w:val="20"/>
      </w:rPr>
      <w:t>«ChildDOB»</w:t>
    </w:r>
    <w:r w:rsidR="00682751">
      <w:rPr>
        <w:rFonts w:ascii="Arial" w:hAnsi="Arial" w:cs="Arial"/>
        <w:sz w:val="20"/>
        <w:szCs w:val="20"/>
      </w:rPr>
      <w:fldChar w:fldCharType="end"/>
    </w:r>
  </w:p>
  <w:p w14:paraId="3094EA16" w14:textId="39D15804" w:rsidR="00682751" w:rsidRDefault="006827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780A" w14:textId="1244182D" w:rsidR="006F2AA7" w:rsidRDefault="006F2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17C"/>
    <w:multiLevelType w:val="hybridMultilevel"/>
    <w:tmpl w:val="E7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352A"/>
    <w:multiLevelType w:val="hybridMultilevel"/>
    <w:tmpl w:val="7ED4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03F9E"/>
    <w:multiLevelType w:val="hybridMultilevel"/>
    <w:tmpl w:val="8F36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57309"/>
    <w:multiLevelType w:val="hybridMultilevel"/>
    <w:tmpl w:val="CF429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12"/>
    <w:rsid w:val="000415D0"/>
    <w:rsid w:val="00046853"/>
    <w:rsid w:val="00050090"/>
    <w:rsid w:val="00064AE4"/>
    <w:rsid w:val="00076A5D"/>
    <w:rsid w:val="00084B34"/>
    <w:rsid w:val="000855B7"/>
    <w:rsid w:val="00096EC3"/>
    <w:rsid w:val="000A06C8"/>
    <w:rsid w:val="000A2084"/>
    <w:rsid w:val="000B3EA2"/>
    <w:rsid w:val="000D412A"/>
    <w:rsid w:val="000D6E9C"/>
    <w:rsid w:val="00130CDB"/>
    <w:rsid w:val="00143F33"/>
    <w:rsid w:val="00146987"/>
    <w:rsid w:val="00157321"/>
    <w:rsid w:val="00157CFE"/>
    <w:rsid w:val="00157E86"/>
    <w:rsid w:val="0016617C"/>
    <w:rsid w:val="001702FC"/>
    <w:rsid w:val="00175E40"/>
    <w:rsid w:val="0018133D"/>
    <w:rsid w:val="0018733B"/>
    <w:rsid w:val="0018755C"/>
    <w:rsid w:val="001A5C38"/>
    <w:rsid w:val="001A758B"/>
    <w:rsid w:val="001C2A41"/>
    <w:rsid w:val="001C3314"/>
    <w:rsid w:val="001E3137"/>
    <w:rsid w:val="001E3224"/>
    <w:rsid w:val="001E331C"/>
    <w:rsid w:val="00201107"/>
    <w:rsid w:val="00244322"/>
    <w:rsid w:val="002517DE"/>
    <w:rsid w:val="0025727F"/>
    <w:rsid w:val="00260FE4"/>
    <w:rsid w:val="00264EC5"/>
    <w:rsid w:val="00290F55"/>
    <w:rsid w:val="002A00C7"/>
    <w:rsid w:val="002A7262"/>
    <w:rsid w:val="002B3A0E"/>
    <w:rsid w:val="002B63B7"/>
    <w:rsid w:val="002B6417"/>
    <w:rsid w:val="002C0F1D"/>
    <w:rsid w:val="002C75B2"/>
    <w:rsid w:val="002D4008"/>
    <w:rsid w:val="00317FBD"/>
    <w:rsid w:val="00351EF2"/>
    <w:rsid w:val="00355C41"/>
    <w:rsid w:val="00361EE8"/>
    <w:rsid w:val="00366BFE"/>
    <w:rsid w:val="003922E3"/>
    <w:rsid w:val="003A54E8"/>
    <w:rsid w:val="003A7EC2"/>
    <w:rsid w:val="003A7FAA"/>
    <w:rsid w:val="003D0FCB"/>
    <w:rsid w:val="003E1F2F"/>
    <w:rsid w:val="003E6AB0"/>
    <w:rsid w:val="003E71BE"/>
    <w:rsid w:val="003F767E"/>
    <w:rsid w:val="0041403F"/>
    <w:rsid w:val="00424C67"/>
    <w:rsid w:val="00444DF1"/>
    <w:rsid w:val="00446000"/>
    <w:rsid w:val="00451419"/>
    <w:rsid w:val="00451E7A"/>
    <w:rsid w:val="00456E64"/>
    <w:rsid w:val="0046265D"/>
    <w:rsid w:val="004A576A"/>
    <w:rsid w:val="004B23EF"/>
    <w:rsid w:val="004B57CC"/>
    <w:rsid w:val="004C045F"/>
    <w:rsid w:val="004C0EA8"/>
    <w:rsid w:val="004C7E51"/>
    <w:rsid w:val="004E5FF1"/>
    <w:rsid w:val="00500DD7"/>
    <w:rsid w:val="00506CBE"/>
    <w:rsid w:val="00520614"/>
    <w:rsid w:val="0052141A"/>
    <w:rsid w:val="005245AC"/>
    <w:rsid w:val="00543255"/>
    <w:rsid w:val="00564403"/>
    <w:rsid w:val="00564434"/>
    <w:rsid w:val="005842C4"/>
    <w:rsid w:val="005A06D4"/>
    <w:rsid w:val="005A37B1"/>
    <w:rsid w:val="005C6A88"/>
    <w:rsid w:val="005E0468"/>
    <w:rsid w:val="005E1F41"/>
    <w:rsid w:val="005E218E"/>
    <w:rsid w:val="005F6693"/>
    <w:rsid w:val="0060291A"/>
    <w:rsid w:val="00611EEA"/>
    <w:rsid w:val="00622A11"/>
    <w:rsid w:val="00630329"/>
    <w:rsid w:val="006412D1"/>
    <w:rsid w:val="006428BD"/>
    <w:rsid w:val="00660C50"/>
    <w:rsid w:val="00663D04"/>
    <w:rsid w:val="00670952"/>
    <w:rsid w:val="00682751"/>
    <w:rsid w:val="006879F7"/>
    <w:rsid w:val="006A442F"/>
    <w:rsid w:val="006B06A0"/>
    <w:rsid w:val="006B4011"/>
    <w:rsid w:val="006B58D1"/>
    <w:rsid w:val="006E06BE"/>
    <w:rsid w:val="006F2AA7"/>
    <w:rsid w:val="006F387A"/>
    <w:rsid w:val="00707E15"/>
    <w:rsid w:val="00711D83"/>
    <w:rsid w:val="007253CD"/>
    <w:rsid w:val="00731BFC"/>
    <w:rsid w:val="007642FD"/>
    <w:rsid w:val="00790DA7"/>
    <w:rsid w:val="00791963"/>
    <w:rsid w:val="007920C1"/>
    <w:rsid w:val="0079288D"/>
    <w:rsid w:val="007A445A"/>
    <w:rsid w:val="007A52A9"/>
    <w:rsid w:val="007C0453"/>
    <w:rsid w:val="007C70A7"/>
    <w:rsid w:val="007D02FE"/>
    <w:rsid w:val="007D36C7"/>
    <w:rsid w:val="007E5E3E"/>
    <w:rsid w:val="007E6B94"/>
    <w:rsid w:val="007F1CE1"/>
    <w:rsid w:val="007F3F61"/>
    <w:rsid w:val="007F6A92"/>
    <w:rsid w:val="00802C45"/>
    <w:rsid w:val="008119C5"/>
    <w:rsid w:val="00827E43"/>
    <w:rsid w:val="00840B28"/>
    <w:rsid w:val="00842E3C"/>
    <w:rsid w:val="00853136"/>
    <w:rsid w:val="00871338"/>
    <w:rsid w:val="0087623A"/>
    <w:rsid w:val="008827CE"/>
    <w:rsid w:val="00885478"/>
    <w:rsid w:val="008A6850"/>
    <w:rsid w:val="008B1C15"/>
    <w:rsid w:val="008B24A1"/>
    <w:rsid w:val="008B5871"/>
    <w:rsid w:val="008C41D9"/>
    <w:rsid w:val="008D1949"/>
    <w:rsid w:val="008E0160"/>
    <w:rsid w:val="008F0766"/>
    <w:rsid w:val="0092014F"/>
    <w:rsid w:val="00936FC5"/>
    <w:rsid w:val="0093765B"/>
    <w:rsid w:val="009636AD"/>
    <w:rsid w:val="00987AE3"/>
    <w:rsid w:val="009A0411"/>
    <w:rsid w:val="009C1576"/>
    <w:rsid w:val="009E58AE"/>
    <w:rsid w:val="009F17DC"/>
    <w:rsid w:val="00A00426"/>
    <w:rsid w:val="00A05E70"/>
    <w:rsid w:val="00A158EE"/>
    <w:rsid w:val="00A50935"/>
    <w:rsid w:val="00A867AE"/>
    <w:rsid w:val="00A86D69"/>
    <w:rsid w:val="00AA21FA"/>
    <w:rsid w:val="00AB35BC"/>
    <w:rsid w:val="00AB47EE"/>
    <w:rsid w:val="00AD1FD4"/>
    <w:rsid w:val="00AD3301"/>
    <w:rsid w:val="00AD7E8C"/>
    <w:rsid w:val="00AE518B"/>
    <w:rsid w:val="00AE6A94"/>
    <w:rsid w:val="00AF6E6E"/>
    <w:rsid w:val="00B05684"/>
    <w:rsid w:val="00B12DF8"/>
    <w:rsid w:val="00B40D78"/>
    <w:rsid w:val="00B41ED4"/>
    <w:rsid w:val="00B45BD8"/>
    <w:rsid w:val="00B73E9E"/>
    <w:rsid w:val="00B806F8"/>
    <w:rsid w:val="00BB0F58"/>
    <w:rsid w:val="00BB6CC4"/>
    <w:rsid w:val="00BC1E12"/>
    <w:rsid w:val="00BD4EF6"/>
    <w:rsid w:val="00BE441D"/>
    <w:rsid w:val="00BF2EF4"/>
    <w:rsid w:val="00BF5500"/>
    <w:rsid w:val="00BF66A9"/>
    <w:rsid w:val="00C026CC"/>
    <w:rsid w:val="00C20AB5"/>
    <w:rsid w:val="00C230E5"/>
    <w:rsid w:val="00C2417F"/>
    <w:rsid w:val="00C30706"/>
    <w:rsid w:val="00C40680"/>
    <w:rsid w:val="00C4651F"/>
    <w:rsid w:val="00C5411C"/>
    <w:rsid w:val="00C658D8"/>
    <w:rsid w:val="00C917CC"/>
    <w:rsid w:val="00CA04E9"/>
    <w:rsid w:val="00CA2374"/>
    <w:rsid w:val="00CA46A7"/>
    <w:rsid w:val="00CC09AE"/>
    <w:rsid w:val="00CD4DF4"/>
    <w:rsid w:val="00CE6BE7"/>
    <w:rsid w:val="00D05704"/>
    <w:rsid w:val="00D153EA"/>
    <w:rsid w:val="00D168C7"/>
    <w:rsid w:val="00D31545"/>
    <w:rsid w:val="00D337E7"/>
    <w:rsid w:val="00D35006"/>
    <w:rsid w:val="00D37CAF"/>
    <w:rsid w:val="00D41152"/>
    <w:rsid w:val="00D52B77"/>
    <w:rsid w:val="00D63981"/>
    <w:rsid w:val="00D87830"/>
    <w:rsid w:val="00D95456"/>
    <w:rsid w:val="00D96942"/>
    <w:rsid w:val="00DA117E"/>
    <w:rsid w:val="00DD4DED"/>
    <w:rsid w:val="00DD7326"/>
    <w:rsid w:val="00DD779E"/>
    <w:rsid w:val="00E02912"/>
    <w:rsid w:val="00E05434"/>
    <w:rsid w:val="00E22495"/>
    <w:rsid w:val="00E26F21"/>
    <w:rsid w:val="00E3560C"/>
    <w:rsid w:val="00E41D91"/>
    <w:rsid w:val="00E5075E"/>
    <w:rsid w:val="00E5114A"/>
    <w:rsid w:val="00E54DC1"/>
    <w:rsid w:val="00E57472"/>
    <w:rsid w:val="00E62E8E"/>
    <w:rsid w:val="00E76187"/>
    <w:rsid w:val="00E85C07"/>
    <w:rsid w:val="00EA33BC"/>
    <w:rsid w:val="00EE4D9B"/>
    <w:rsid w:val="00EF5BE3"/>
    <w:rsid w:val="00F0686D"/>
    <w:rsid w:val="00F1272D"/>
    <w:rsid w:val="00F17844"/>
    <w:rsid w:val="00F20795"/>
    <w:rsid w:val="00F21D43"/>
    <w:rsid w:val="00F418DF"/>
    <w:rsid w:val="00F44376"/>
    <w:rsid w:val="00F65FCE"/>
    <w:rsid w:val="00F97CE6"/>
    <w:rsid w:val="00FE12CC"/>
    <w:rsid w:val="00FE17AA"/>
    <w:rsid w:val="00FE2664"/>
    <w:rsid w:val="00FF3CA5"/>
    <w:rsid w:val="3A33B778"/>
    <w:rsid w:val="3F1DB989"/>
    <w:rsid w:val="4E1124A0"/>
    <w:rsid w:val="58CA55C9"/>
    <w:rsid w:val="5FCAD380"/>
    <w:rsid w:val="68A8C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2E367"/>
  <w15:chartTrackingRefBased/>
  <w15:docId w15:val="{B3ED7FB1-B6A0-4648-8DFE-DA088FC8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7AA"/>
  </w:style>
  <w:style w:type="paragraph" w:styleId="Heading2">
    <w:name w:val="heading 2"/>
    <w:basedOn w:val="Normal"/>
    <w:next w:val="Normal"/>
    <w:link w:val="Heading2Char"/>
    <w:qFormat/>
    <w:rsid w:val="005245AC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CC"/>
  </w:style>
  <w:style w:type="paragraph" w:styleId="Footer">
    <w:name w:val="footer"/>
    <w:basedOn w:val="Normal"/>
    <w:link w:val="FooterChar"/>
    <w:uiPriority w:val="99"/>
    <w:unhideWhenUsed/>
    <w:rsid w:val="00C0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CC"/>
  </w:style>
  <w:style w:type="table" w:styleId="TableGrid">
    <w:name w:val="Table Grid"/>
    <w:basedOn w:val="TableNormal"/>
    <w:uiPriority w:val="39"/>
    <w:rsid w:val="00C0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5245AC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8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A88"/>
    <w:pPr>
      <w:ind w:left="720"/>
      <w:contextualSpacing/>
    </w:pPr>
  </w:style>
  <w:style w:type="paragraph" w:customStyle="1" w:styleId="Default">
    <w:name w:val="Default"/>
    <w:rsid w:val="00D35006"/>
    <w:pPr>
      <w:autoSpaceDE w:val="0"/>
      <w:autoSpaceDN w:val="0"/>
      <w:adjustRightInd w:val="0"/>
      <w:spacing w:after="0" w:line="240" w:lineRule="auto"/>
    </w:pPr>
    <w:rPr>
      <w:rFonts w:ascii="LINGC P+ Myriad MM" w:eastAsia="Cambria" w:hAnsi="LINGC P+ Myriad MM" w:cs="LINGC P+ Myriad MM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5A37B1"/>
    <w:pPr>
      <w:spacing w:after="0" w:line="240" w:lineRule="auto"/>
    </w:pPr>
  </w:style>
  <w:style w:type="character" w:customStyle="1" w:styleId="tgc">
    <w:name w:val="_tgc"/>
    <w:rsid w:val="00451E7A"/>
  </w:style>
  <w:style w:type="character" w:styleId="Strong">
    <w:name w:val="Strong"/>
    <w:uiPriority w:val="22"/>
    <w:qFormat/>
    <w:rsid w:val="00451E7A"/>
    <w:rPr>
      <w:b/>
      <w:bCs/>
    </w:rPr>
  </w:style>
  <w:style w:type="character" w:styleId="Emphasis">
    <w:name w:val="Emphasis"/>
    <w:uiPriority w:val="20"/>
    <w:qFormat/>
    <w:rsid w:val="00451E7A"/>
    <w:rPr>
      <w:b/>
      <w:bCs/>
      <w:i w:val="0"/>
      <w:iCs w:val="0"/>
    </w:rPr>
  </w:style>
  <w:style w:type="character" w:customStyle="1" w:styleId="st1">
    <w:name w:val="st1"/>
    <w:rsid w:val="00451E7A"/>
  </w:style>
  <w:style w:type="character" w:customStyle="1" w:styleId="y0nh2b">
    <w:name w:val="y0nh2b"/>
    <w:rsid w:val="00451E7A"/>
  </w:style>
  <w:style w:type="character" w:styleId="Hyperlink">
    <w:name w:val="Hyperlink"/>
    <w:basedOn w:val="DefaultParagraphFont"/>
    <w:uiPriority w:val="99"/>
    <w:unhideWhenUsed/>
    <w:rsid w:val="00660C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localoffer.org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preparingforadulthood.org.uk/SiteAssets/Downloads/p5wzjq0j636941293449773408.pdf" TargetMode="External"/><Relationship Id="rId17" Type="http://schemas.openxmlformats.org/officeDocument/2006/relationships/hyperlink" Target="mailto:SWSEN@surreycc.gov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ESEN@surreycc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NWSEN@surreycc.gov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SEN@surreycc.gov.u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surreylocaloffer.org.uk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7D79AD3B2B44DB00FB86363771A41" ma:contentTypeVersion="6" ma:contentTypeDescription="Create a new document." ma:contentTypeScope="" ma:versionID="99d0201118274168eff065469c5fed40">
  <xsd:schema xmlns:xsd="http://www.w3.org/2001/XMLSchema" xmlns:xs="http://www.w3.org/2001/XMLSchema" xmlns:p="http://schemas.microsoft.com/office/2006/metadata/properties" xmlns:ns2="d4fdcb0a-3132-488a-8ded-ba4dd816672d" xmlns:ns3="8b6a8b33-9d48-416e-a7f7-98aff01281ea" targetNamespace="http://schemas.microsoft.com/office/2006/metadata/properties" ma:root="true" ma:fieldsID="ba2c65b68fcf66b747a05b8e21cbba77" ns2:_="" ns3:_="">
    <xsd:import namespace="d4fdcb0a-3132-488a-8ded-ba4dd816672d"/>
    <xsd:import namespace="8b6a8b33-9d48-416e-a7f7-98aff0128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dcb0a-3132-488a-8ded-ba4dd8166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8b33-9d48-416e-a7f7-98aff0128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17646-D2BE-45E9-838C-1D7FC85BA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9A201-49BB-43A4-B8CF-096C9E85E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dcb0a-3132-488a-8ded-ba4dd816672d"/>
    <ds:schemaRef ds:uri="8b6a8b33-9d48-416e-a7f7-98aff0128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EB6DF-B75B-432C-BA60-84CD2CCF76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D59C4-24AA-4DC3-90B7-72F0C78746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cherriman, genny</dc:creator>
  <cp:keywords/>
  <dc:description/>
  <cp:lastModifiedBy>Kathrine Everett</cp:lastModifiedBy>
  <cp:revision>2</cp:revision>
  <cp:lastPrinted>2022-04-21T16:27:00Z</cp:lastPrinted>
  <dcterms:created xsi:type="dcterms:W3CDTF">2022-05-31T14:46:00Z</dcterms:created>
  <dcterms:modified xsi:type="dcterms:W3CDTF">2022-05-31T14:46:00Z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0x01010097E7D79AD3B2B44DB00FB86363771A41</vt:lpwstr>
  </property>
</Properties>
</file>