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E6" w:rsidRDefault="00D07578" w:rsidP="00D07578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-410210</wp:posOffset>
            </wp:positionV>
            <wp:extent cx="3152775" cy="2222500"/>
            <wp:effectExtent l="0" t="0" r="0" b="0"/>
            <wp:wrapTight wrapText="bothSides">
              <wp:wrapPolygon edited="0">
                <wp:start x="1566" y="2037"/>
                <wp:lineTo x="783" y="2592"/>
                <wp:lineTo x="261" y="3703"/>
                <wp:lineTo x="261" y="19440"/>
                <wp:lineTo x="19708" y="19440"/>
                <wp:lineTo x="19838" y="19440"/>
                <wp:lineTo x="21013" y="16848"/>
                <wp:lineTo x="21274" y="14626"/>
                <wp:lineTo x="21143" y="13886"/>
                <wp:lineTo x="19969" y="10923"/>
                <wp:lineTo x="20882" y="7961"/>
                <wp:lineTo x="21143" y="5369"/>
                <wp:lineTo x="21274" y="3888"/>
                <wp:lineTo x="19577" y="2037"/>
                <wp:lineTo x="18402" y="2037"/>
                <wp:lineTo x="1566" y="2037"/>
              </wp:wrapPolygon>
            </wp:wrapTight>
            <wp:docPr id="3" name="Picture 3" descr="SEND 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D Mas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82F" w:rsidRDefault="00D3582F" w:rsidP="00D07578">
      <w:pPr>
        <w:spacing w:line="276" w:lineRule="auto"/>
        <w:rPr>
          <w:rFonts w:ascii="Arial" w:hAnsi="Arial" w:cs="Arial"/>
          <w:b/>
          <w:sz w:val="96"/>
          <w:szCs w:val="96"/>
        </w:rPr>
      </w:pPr>
    </w:p>
    <w:p w:rsidR="00D07578" w:rsidRDefault="00D07578" w:rsidP="00B61124">
      <w:pPr>
        <w:spacing w:line="276" w:lineRule="auto"/>
        <w:jc w:val="center"/>
        <w:rPr>
          <w:rFonts w:ascii="Arial" w:hAnsi="Arial" w:cs="Arial"/>
          <w:b/>
          <w:sz w:val="96"/>
          <w:szCs w:val="96"/>
        </w:rPr>
      </w:pPr>
    </w:p>
    <w:p w:rsidR="009229B9" w:rsidRDefault="00D07578" w:rsidP="00B61124">
      <w:pPr>
        <w:spacing w:line="276" w:lineRule="aut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SEND Support Arrangements</w:t>
      </w:r>
    </w:p>
    <w:p w:rsidR="00D07578" w:rsidRDefault="00D07578" w:rsidP="00B61124">
      <w:pPr>
        <w:spacing w:line="276" w:lineRule="auto"/>
        <w:jc w:val="center"/>
        <w:rPr>
          <w:rFonts w:ascii="Arial" w:hAnsi="Arial" w:cs="Arial"/>
          <w:b/>
          <w:sz w:val="96"/>
          <w:szCs w:val="96"/>
        </w:rPr>
      </w:pPr>
    </w:p>
    <w:p w:rsidR="00D07578" w:rsidRPr="00613963" w:rsidRDefault="00D07578" w:rsidP="00D0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Name</w:t>
      </w:r>
      <w:r w:rsidRPr="00613963">
        <w:rPr>
          <w:rFonts w:ascii="Arial" w:hAnsi="Arial" w:cs="Arial"/>
          <w:b/>
          <w:sz w:val="56"/>
          <w:szCs w:val="56"/>
        </w:rPr>
        <w:t>:</w:t>
      </w:r>
    </w:p>
    <w:p w:rsidR="00D07578" w:rsidRDefault="00D07578" w:rsidP="00B6112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229B9" w:rsidRDefault="009229B9" w:rsidP="00B6112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229B9" w:rsidRPr="00D07578" w:rsidRDefault="000A0116" w:rsidP="00B61124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  <w:r w:rsidRPr="00D07578">
        <w:rPr>
          <w:rFonts w:ascii="Arial" w:hAnsi="Arial" w:cs="Arial"/>
          <w:i/>
          <w:sz w:val="28"/>
          <w:szCs w:val="28"/>
        </w:rPr>
        <w:t xml:space="preserve">To be used in conjunction with the </w:t>
      </w:r>
      <w:r w:rsidR="008C312E">
        <w:rPr>
          <w:rFonts w:ascii="Arial" w:hAnsi="Arial" w:cs="Arial"/>
          <w:i/>
          <w:sz w:val="28"/>
          <w:szCs w:val="28"/>
        </w:rPr>
        <w:t>SEND Support</w:t>
      </w:r>
      <w:r w:rsidRPr="00D07578">
        <w:rPr>
          <w:rFonts w:ascii="Arial" w:hAnsi="Arial" w:cs="Arial"/>
          <w:i/>
          <w:sz w:val="28"/>
          <w:szCs w:val="28"/>
        </w:rPr>
        <w:t xml:space="preserve"> </w:t>
      </w:r>
      <w:r w:rsidR="003275AE">
        <w:rPr>
          <w:rFonts w:ascii="Arial" w:hAnsi="Arial" w:cs="Arial"/>
          <w:i/>
          <w:sz w:val="28"/>
          <w:szCs w:val="28"/>
        </w:rPr>
        <w:t xml:space="preserve">Arrangements </w:t>
      </w:r>
      <w:r w:rsidRPr="00D07578">
        <w:rPr>
          <w:rFonts w:ascii="Arial" w:hAnsi="Arial" w:cs="Arial"/>
          <w:i/>
          <w:sz w:val="28"/>
          <w:szCs w:val="28"/>
        </w:rPr>
        <w:t>Guidance for Education settings</w:t>
      </w:r>
    </w:p>
    <w:p w:rsidR="009229B9" w:rsidRDefault="009229B9" w:rsidP="00B6112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229B9" w:rsidRDefault="009229B9" w:rsidP="00B6112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229B9" w:rsidRDefault="009229B9" w:rsidP="00B6112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64193" w:rsidRDefault="00164193" w:rsidP="001641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64193" w:rsidRDefault="00164193" w:rsidP="00D07578">
      <w:pPr>
        <w:spacing w:line="276" w:lineRule="auto"/>
        <w:rPr>
          <w:rFonts w:ascii="Arial" w:hAnsi="Arial" w:cs="Arial"/>
          <w:sz w:val="20"/>
          <w:szCs w:val="20"/>
        </w:rPr>
      </w:pPr>
    </w:p>
    <w:p w:rsidR="00D07578" w:rsidRDefault="00D07578" w:rsidP="00D07578">
      <w:pPr>
        <w:spacing w:line="276" w:lineRule="auto"/>
        <w:rPr>
          <w:rFonts w:ascii="Arial" w:hAnsi="Arial" w:cs="Arial"/>
          <w:sz w:val="20"/>
          <w:szCs w:val="20"/>
        </w:rPr>
      </w:pPr>
    </w:p>
    <w:p w:rsidR="00811083" w:rsidRDefault="00811083" w:rsidP="00D07578">
      <w:pPr>
        <w:spacing w:line="276" w:lineRule="auto"/>
        <w:rPr>
          <w:rFonts w:ascii="Arial" w:hAnsi="Arial" w:cs="Arial"/>
          <w:sz w:val="20"/>
          <w:szCs w:val="20"/>
        </w:rPr>
        <w:sectPr w:rsidR="00811083" w:rsidSect="00510C9F">
          <w:footerReference w:type="default" r:id="rId9"/>
          <w:footerReference w:type="first" r:id="rId10"/>
          <w:pgSz w:w="11906" w:h="16838"/>
          <w:pgMar w:top="720" w:right="720" w:bottom="720" w:left="720" w:header="850" w:footer="227" w:gutter="0"/>
          <w:cols w:space="708"/>
          <w:docGrid w:linePitch="360"/>
        </w:sectPr>
      </w:pPr>
    </w:p>
    <w:p w:rsidR="00085DC5" w:rsidRPr="00831398" w:rsidRDefault="0036482A" w:rsidP="00A8678A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lastRenderedPageBreak/>
        <w:t>[FIRSTNAME]’s</w:t>
      </w:r>
      <w:r>
        <w:rPr>
          <w:rFonts w:ascii="Arial" w:hAnsi="Arial" w:cs="Arial"/>
          <w:b/>
          <w:sz w:val="28"/>
          <w:szCs w:val="28"/>
        </w:rPr>
        <w:t xml:space="preserve"> Surrey SEND Support Arrangements</w:t>
      </w: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723F4">
        <w:rPr>
          <w:rFonts w:ascii="Arial" w:hAnsi="Arial" w:cs="Arial"/>
          <w:b/>
          <w:sz w:val="32"/>
          <w:szCs w:val="32"/>
        </w:rPr>
        <w:t>One Page Profile</w:t>
      </w:r>
    </w:p>
    <w:p w:rsidR="00A8678A" w:rsidRPr="000723F4" w:rsidRDefault="00FD5C90" w:rsidP="00A8678A">
      <w:pPr>
        <w:pStyle w:val="NoSpacing"/>
        <w:rPr>
          <w:rFonts w:ascii="Arial" w:hAnsi="Arial" w:cs="Arial"/>
          <w:b/>
          <w:sz w:val="32"/>
          <w:szCs w:val="32"/>
        </w:rPr>
      </w:pPr>
      <w:r w:rsidRPr="00FD5C90">
        <w:rPr>
          <w:noProof/>
          <w:lang w:val="en-US" w:eastAsia="en-US"/>
        </w:rPr>
        <w:pict>
          <v:roundrect id="_x0000_s1047" style="position:absolute;margin-left:228.6pt;margin-top:5.95pt;width:297.35pt;height:156.35pt;z-index:251666944" arcsize="10923f">
            <v:textbox style="mso-next-textbox:#_x0000_s1047">
              <w:txbxContent>
                <w:p w:rsidR="003934A9" w:rsidRDefault="003934A9" w:rsidP="00A8678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053AD">
                    <w:rPr>
                      <w:rFonts w:ascii="Arial" w:hAnsi="Arial" w:cs="Arial"/>
                      <w:b/>
                      <w:sz w:val="28"/>
                      <w:szCs w:val="28"/>
                    </w:rPr>
                    <w:t>What is important to me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tblInd w:w="7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424"/>
                    <w:gridCol w:w="2425"/>
                  </w:tblGrid>
                  <w:tr w:rsidR="003934A9" w:rsidTr="00811083">
                    <w:tc>
                      <w:tcPr>
                        <w:tcW w:w="4774" w:type="dxa"/>
                      </w:tcPr>
                      <w:p w:rsidR="003934A9" w:rsidRPr="000A5092" w:rsidRDefault="003934A9" w:rsidP="00811083">
                        <w:pPr>
                          <w:pStyle w:val="ListParagraph"/>
                          <w:spacing w:line="276" w:lineRule="auto"/>
                          <w:ind w:left="360"/>
                          <w:rPr>
                            <w:rFonts w:ascii="SassoonPrimaryInfant" w:hAnsi="SassoonPrimaryInfant"/>
                            <w:b/>
                            <w:color w:val="3366F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76" w:type="dxa"/>
                      </w:tcPr>
                      <w:p w:rsidR="003934A9" w:rsidRPr="000A5092" w:rsidRDefault="003934A9" w:rsidP="00811083">
                        <w:pPr>
                          <w:pStyle w:val="ListParagraph"/>
                          <w:spacing w:line="276" w:lineRule="auto"/>
                          <w:ind w:left="360"/>
                          <w:rPr>
                            <w:rFonts w:ascii="SassoonPrimaryInfant" w:hAnsi="SassoonPrimaryInfant"/>
                            <w:b/>
                            <w:color w:val="3366F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934A9" w:rsidRPr="00D053AD" w:rsidRDefault="003934A9" w:rsidP="00A8678A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FD5C90">
        <w:rPr>
          <w:noProof/>
          <w:lang w:val="en-US" w:eastAsia="en-US"/>
        </w:rPr>
        <w:pict>
          <v:roundrect id="_x0000_s1043" style="position:absolute;margin-left:1.4pt;margin-top:5.95pt;width:208.5pt;height:115.2pt;z-index:251662848" arcsize="10923f">
            <v:textbox style="mso-next-textbox:#_x0000_s1043">
              <w:txbxContent>
                <w:p w:rsidR="003934A9" w:rsidRDefault="003934A9" w:rsidP="00A8678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3934A9" w:rsidRDefault="003934A9" w:rsidP="00A8678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053AD">
                    <w:rPr>
                      <w:rFonts w:ascii="Arial" w:hAnsi="Arial" w:cs="Arial"/>
                      <w:b/>
                      <w:sz w:val="32"/>
                      <w:szCs w:val="32"/>
                    </w:rPr>
                    <w:t>Photo (Optional)</w:t>
                  </w:r>
                </w:p>
                <w:p w:rsidR="003934A9" w:rsidRPr="00D053AD" w:rsidRDefault="003934A9" w:rsidP="00A8678A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FD5C90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D5C90">
        <w:rPr>
          <w:noProof/>
          <w:lang w:val="en-US" w:eastAsia="en-US"/>
        </w:rPr>
        <w:pict>
          <v:roundrect id="_x0000_s1044" style="position:absolute;left:0;text-align:left;margin-left:1.4pt;margin-top:3.8pt;width:215.05pt;height:478.55pt;z-index:251663872" arcsize="10923f">
            <v:textbox style="mso-next-textbox:#_x0000_s1044">
              <w:txbxContent>
                <w:p w:rsidR="003934A9" w:rsidRDefault="003934A9" w:rsidP="00A8678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053AD">
                    <w:rPr>
                      <w:rFonts w:ascii="Arial" w:hAnsi="Arial" w:cs="Arial"/>
                      <w:b/>
                      <w:sz w:val="28"/>
                      <w:szCs w:val="28"/>
                    </w:rPr>
                    <w:t>What people like about me and what I like about myself</w:t>
                  </w:r>
                </w:p>
                <w:p w:rsidR="003934A9" w:rsidRPr="00D053AD" w:rsidRDefault="003934A9" w:rsidP="00A8678A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FD5C90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FD5C90">
        <w:rPr>
          <w:noProof/>
          <w:lang w:val="en-US" w:eastAsia="en-US"/>
        </w:rPr>
        <w:pict>
          <v:roundrect id="_x0000_s1045" style="position:absolute;left:0;text-align:left;margin-left:228.6pt;margin-top:6.05pt;width:297.35pt;height:439.5pt;z-index:251664896" arcsize="10923f">
            <v:textbox style="mso-next-textbox:#_x0000_s1045">
              <w:txbxContent>
                <w:p w:rsidR="003934A9" w:rsidRDefault="003934A9" w:rsidP="00A8678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053AD">
                    <w:rPr>
                      <w:rFonts w:ascii="Arial" w:hAnsi="Arial" w:cs="Arial"/>
                      <w:b/>
                      <w:sz w:val="28"/>
                      <w:szCs w:val="28"/>
                    </w:rPr>
                    <w:t>How best to support me.</w:t>
                  </w:r>
                </w:p>
                <w:p w:rsidR="003934A9" w:rsidRPr="00D053AD" w:rsidRDefault="003934A9" w:rsidP="00A8678A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8678A" w:rsidRPr="000723F4" w:rsidRDefault="00A8678A" w:rsidP="00A8678A">
      <w:pPr>
        <w:pStyle w:val="NoSpacing"/>
        <w:tabs>
          <w:tab w:val="left" w:pos="1418"/>
        </w:tabs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8678A" w:rsidRPr="000723F4" w:rsidRDefault="00A8678A" w:rsidP="00A8678A">
      <w:pPr>
        <w:pStyle w:val="NoSpacing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text" w:horzAnchor="margin" w:tblpY="5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9"/>
        <w:gridCol w:w="5547"/>
      </w:tblGrid>
      <w:tr w:rsidR="00831398" w:rsidRPr="000723F4" w:rsidTr="00831398">
        <w:tc>
          <w:tcPr>
            <w:tcW w:w="4909" w:type="dxa"/>
            <w:shd w:val="clear" w:color="auto" w:fill="D9D9D9"/>
          </w:tcPr>
          <w:p w:rsidR="00831398" w:rsidRPr="000723F4" w:rsidRDefault="00831398" w:rsidP="0083139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723F4">
              <w:rPr>
                <w:rFonts w:ascii="Arial" w:hAnsi="Arial" w:cs="Arial"/>
                <w:b/>
                <w:sz w:val="28"/>
                <w:szCs w:val="28"/>
              </w:rPr>
              <w:t>Date Completed</w:t>
            </w:r>
          </w:p>
        </w:tc>
        <w:tc>
          <w:tcPr>
            <w:tcW w:w="5547" w:type="dxa"/>
          </w:tcPr>
          <w:p w:rsidR="00831398" w:rsidRPr="000723F4" w:rsidRDefault="00831398" w:rsidP="008313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398" w:rsidRPr="000723F4" w:rsidTr="00831398">
        <w:tc>
          <w:tcPr>
            <w:tcW w:w="4909" w:type="dxa"/>
            <w:shd w:val="clear" w:color="auto" w:fill="D9D9D9"/>
          </w:tcPr>
          <w:p w:rsidR="00831398" w:rsidRPr="000723F4" w:rsidRDefault="00831398" w:rsidP="0083139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723F4">
              <w:rPr>
                <w:rFonts w:ascii="Arial" w:hAnsi="Arial" w:cs="Arial"/>
                <w:b/>
                <w:sz w:val="28"/>
                <w:szCs w:val="28"/>
              </w:rPr>
              <w:t>Completed by</w:t>
            </w:r>
          </w:p>
        </w:tc>
        <w:tc>
          <w:tcPr>
            <w:tcW w:w="5547" w:type="dxa"/>
          </w:tcPr>
          <w:p w:rsidR="00831398" w:rsidRPr="000723F4" w:rsidRDefault="00831398" w:rsidP="008313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78A" w:rsidRPr="000723F4" w:rsidRDefault="00A8678A" w:rsidP="00A8678A">
      <w:pPr>
        <w:pStyle w:val="NoSpacing"/>
        <w:rPr>
          <w:rFonts w:ascii="Arial" w:hAnsi="Arial" w:cs="Arial"/>
          <w:b/>
          <w:sz w:val="32"/>
          <w:szCs w:val="32"/>
        </w:rPr>
      </w:pPr>
    </w:p>
    <w:p w:rsidR="00A8678A" w:rsidRDefault="00A8678A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8678A" w:rsidRDefault="00A8678A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8678A" w:rsidRDefault="00A8678A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8678A" w:rsidRDefault="00A8678A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8678A" w:rsidRDefault="00A8678A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8678A" w:rsidRDefault="00A8678A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8678A" w:rsidRDefault="00A8678A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8678A" w:rsidRDefault="00A8678A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1398" w:rsidRDefault="00831398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1398" w:rsidRDefault="00831398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1398" w:rsidRDefault="00831398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1398" w:rsidRDefault="00831398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1398" w:rsidRDefault="00831398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1398" w:rsidRDefault="00831398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1398" w:rsidRDefault="00831398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1398" w:rsidRDefault="00831398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31398" w:rsidRDefault="00831398" w:rsidP="00085DC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11083" w:rsidRDefault="00811083" w:rsidP="00811083">
      <w:pPr>
        <w:pStyle w:val="NoSpacing"/>
        <w:jc w:val="center"/>
        <w:rPr>
          <w:rFonts w:ascii="Arial" w:hAnsi="Arial" w:cs="Arial"/>
          <w:sz w:val="24"/>
          <w:szCs w:val="24"/>
        </w:rPr>
        <w:sectPr w:rsidR="00811083" w:rsidSect="00510C9F">
          <w:pgSz w:w="11906" w:h="16838"/>
          <w:pgMar w:top="720" w:right="720" w:bottom="720" w:left="720" w:header="850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8678A" w:rsidRDefault="00A8678A" w:rsidP="00A8678A">
      <w:pPr>
        <w:pStyle w:val="NoSpacing"/>
        <w:rPr>
          <w:rFonts w:ascii="Arial" w:hAnsi="Arial" w:cs="Arial"/>
          <w:sz w:val="28"/>
          <w:szCs w:val="28"/>
        </w:rPr>
      </w:pPr>
    </w:p>
    <w:p w:rsidR="00DB4F90" w:rsidRPr="00327B53" w:rsidRDefault="00EF1AD1" w:rsidP="00327B53">
      <w:pPr>
        <w:spacing w:line="276" w:lineRule="auto"/>
        <w:rPr>
          <w:rFonts w:ascii="Arial" w:hAnsi="Arial" w:cs="Arial"/>
          <w:sz w:val="28"/>
          <w:szCs w:val="28"/>
        </w:rPr>
      </w:pPr>
      <w:r w:rsidRPr="00FD159C">
        <w:rPr>
          <w:rFonts w:ascii="Arial" w:hAnsi="Arial" w:cs="Arial"/>
          <w:b/>
          <w:sz w:val="28"/>
          <w:szCs w:val="28"/>
          <w:bdr w:val="single" w:sz="4" w:space="0" w:color="auto"/>
        </w:rPr>
        <w:t>SECTION 2</w:t>
      </w:r>
      <w:r w:rsidRPr="000A0116">
        <w:rPr>
          <w:rFonts w:ascii="Arial" w:hAnsi="Arial" w:cs="Arial"/>
          <w:b/>
          <w:sz w:val="28"/>
          <w:szCs w:val="28"/>
        </w:rPr>
        <w:t xml:space="preserve"> -</w:t>
      </w:r>
      <w:r w:rsidRPr="00EF1AD1">
        <w:rPr>
          <w:rFonts w:ascii="Arial" w:hAnsi="Arial" w:cs="Arial"/>
          <w:b/>
          <w:sz w:val="28"/>
          <w:szCs w:val="28"/>
        </w:rPr>
        <w:t xml:space="preserve"> </w:t>
      </w:r>
      <w:r w:rsidR="00BD0CFB">
        <w:rPr>
          <w:rFonts w:ascii="Arial" w:hAnsi="Arial" w:cs="Arial"/>
          <w:b/>
          <w:color w:val="808080"/>
          <w:sz w:val="28"/>
          <w:szCs w:val="28"/>
        </w:rPr>
        <w:t>[FIRSTNAME]’s</w:t>
      </w:r>
      <w:r w:rsidR="00BD0CFB">
        <w:rPr>
          <w:rFonts w:ascii="Arial" w:hAnsi="Arial" w:cs="Arial"/>
          <w:b/>
          <w:sz w:val="28"/>
          <w:szCs w:val="28"/>
        </w:rPr>
        <w:t xml:space="preserve"> </w:t>
      </w:r>
      <w:r w:rsidR="00327B53">
        <w:rPr>
          <w:rFonts w:ascii="Arial" w:hAnsi="Arial" w:cs="Arial"/>
          <w:b/>
          <w:sz w:val="28"/>
          <w:szCs w:val="28"/>
        </w:rPr>
        <w:t>SEND Support Arrangements</w:t>
      </w:r>
      <w:r w:rsidR="00DB4F90" w:rsidRPr="00DC1E2B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</w:tblGrid>
      <w:tr w:rsidR="00327B53" w:rsidRPr="000723F4" w:rsidTr="00327B53">
        <w:tc>
          <w:tcPr>
            <w:tcW w:w="2977" w:type="dxa"/>
          </w:tcPr>
          <w:p w:rsidR="00327B53" w:rsidRPr="000723F4" w:rsidRDefault="00327B53" w:rsidP="00327B53">
            <w:pPr>
              <w:spacing w:after="0"/>
              <w:rPr>
                <w:rFonts w:ascii="Arial" w:hAnsi="Arial"/>
                <w:lang w:val="en-GB"/>
              </w:rPr>
            </w:pPr>
            <w:r w:rsidRPr="000723F4">
              <w:rPr>
                <w:rFonts w:ascii="Arial" w:hAnsi="Arial"/>
                <w:lang w:val="en-GB"/>
              </w:rPr>
              <w:t xml:space="preserve">Version: </w:t>
            </w:r>
          </w:p>
        </w:tc>
      </w:tr>
      <w:tr w:rsidR="00327B53" w:rsidRPr="000723F4" w:rsidTr="00327B53">
        <w:tc>
          <w:tcPr>
            <w:tcW w:w="2977" w:type="dxa"/>
          </w:tcPr>
          <w:p w:rsidR="00327B53" w:rsidRPr="000723F4" w:rsidRDefault="00327B53" w:rsidP="00327B53">
            <w:pPr>
              <w:spacing w:after="0"/>
              <w:rPr>
                <w:rFonts w:ascii="Arial" w:hAnsi="Arial"/>
                <w:lang w:val="en-GB"/>
              </w:rPr>
            </w:pPr>
            <w:r w:rsidRPr="000723F4">
              <w:rPr>
                <w:rFonts w:ascii="Arial" w:hAnsi="Arial"/>
                <w:lang w:val="en-GB"/>
              </w:rPr>
              <w:t xml:space="preserve">Draft or Final: </w:t>
            </w:r>
            <w:r w:rsidRPr="00620D2F">
              <w:rPr>
                <w:rFonts w:ascii="Arial" w:hAnsi="Arial"/>
                <w:b/>
                <w:lang w:val="en-GB"/>
              </w:rPr>
              <w:t>Draft</w:t>
            </w:r>
          </w:p>
        </w:tc>
      </w:tr>
    </w:tbl>
    <w:tbl>
      <w:tblPr>
        <w:tblpPr w:leftFromText="180" w:rightFromText="180" w:vertAnchor="text" w:horzAnchor="margin" w:tblpXSpec="right" w:tblpY="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1174"/>
      </w:tblGrid>
      <w:tr w:rsidR="00327B53" w:rsidTr="00327B53">
        <w:tc>
          <w:tcPr>
            <w:tcW w:w="2758" w:type="dxa"/>
          </w:tcPr>
          <w:p w:rsidR="00327B53" w:rsidRPr="000723F4" w:rsidRDefault="00327B53" w:rsidP="00327B5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74" w:type="dxa"/>
            <w:vAlign w:val="center"/>
          </w:tcPr>
          <w:p w:rsidR="00327B53" w:rsidRPr="000723F4" w:rsidRDefault="00327B53" w:rsidP="00327B53">
            <w:pPr>
              <w:spacing w:after="0"/>
              <w:jc w:val="center"/>
              <w:rPr>
                <w:rFonts w:ascii="Arial" w:hAnsi="Arial" w:cs="Arial"/>
              </w:rPr>
            </w:pPr>
            <w:r w:rsidRPr="000723F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327B53" w:rsidTr="00327B53">
        <w:tc>
          <w:tcPr>
            <w:tcW w:w="2758" w:type="dxa"/>
            <w:vAlign w:val="center"/>
          </w:tcPr>
          <w:p w:rsidR="00327B53" w:rsidRPr="000723F4" w:rsidRDefault="00327B53" w:rsidP="00327B53">
            <w:pPr>
              <w:spacing w:after="0"/>
              <w:jc w:val="right"/>
              <w:rPr>
                <w:rFonts w:ascii="Arial" w:hAnsi="Arial" w:cs="Arial"/>
              </w:rPr>
            </w:pPr>
            <w:r w:rsidRPr="000723F4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>
              <w:rPr>
                <w:rFonts w:ascii="Arial" w:hAnsi="Arial" w:cs="Arial"/>
                <w:sz w:val="22"/>
                <w:szCs w:val="22"/>
              </w:rPr>
              <w:t>SEND Support Plan</w:t>
            </w:r>
            <w:r w:rsidRPr="000723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74" w:type="dxa"/>
          </w:tcPr>
          <w:p w:rsidR="00327B53" w:rsidRPr="000723F4" w:rsidRDefault="00327B53" w:rsidP="00327B53">
            <w:pPr>
              <w:spacing w:after="0"/>
              <w:rPr>
                <w:rFonts w:ascii="Arial" w:hAnsi="Arial" w:cs="Arial"/>
              </w:rPr>
            </w:pPr>
          </w:p>
        </w:tc>
      </w:tr>
      <w:tr w:rsidR="00327B53" w:rsidTr="00327B53">
        <w:tc>
          <w:tcPr>
            <w:tcW w:w="2758" w:type="dxa"/>
            <w:vAlign w:val="center"/>
          </w:tcPr>
          <w:p w:rsidR="00327B53" w:rsidRPr="000723F4" w:rsidRDefault="00327B53" w:rsidP="00327B53">
            <w:pPr>
              <w:spacing w:after="0"/>
              <w:jc w:val="right"/>
              <w:rPr>
                <w:rFonts w:ascii="Arial" w:hAnsi="Arial" w:cs="Arial"/>
              </w:rPr>
            </w:pPr>
            <w:r w:rsidRPr="000723F4">
              <w:rPr>
                <w:rFonts w:ascii="Arial" w:hAnsi="Arial" w:cs="Arial"/>
                <w:sz w:val="22"/>
                <w:szCs w:val="22"/>
              </w:rPr>
              <w:t>Amendment 1:</w:t>
            </w:r>
          </w:p>
        </w:tc>
        <w:tc>
          <w:tcPr>
            <w:tcW w:w="1174" w:type="dxa"/>
          </w:tcPr>
          <w:p w:rsidR="00327B53" w:rsidRPr="000723F4" w:rsidRDefault="00327B53" w:rsidP="00327B53">
            <w:pPr>
              <w:spacing w:after="0"/>
              <w:rPr>
                <w:rFonts w:ascii="Arial" w:hAnsi="Arial" w:cs="Arial"/>
              </w:rPr>
            </w:pPr>
          </w:p>
        </w:tc>
      </w:tr>
      <w:tr w:rsidR="00327B53" w:rsidTr="00327B53">
        <w:tc>
          <w:tcPr>
            <w:tcW w:w="2758" w:type="dxa"/>
            <w:vAlign w:val="center"/>
          </w:tcPr>
          <w:p w:rsidR="00327B53" w:rsidRPr="000723F4" w:rsidRDefault="00327B53" w:rsidP="00327B53">
            <w:pPr>
              <w:spacing w:after="0"/>
              <w:jc w:val="right"/>
              <w:rPr>
                <w:rFonts w:ascii="Arial" w:hAnsi="Arial" w:cs="Arial"/>
              </w:rPr>
            </w:pPr>
            <w:r w:rsidRPr="000723F4">
              <w:rPr>
                <w:rFonts w:ascii="Arial" w:hAnsi="Arial" w:cs="Arial"/>
                <w:sz w:val="22"/>
                <w:szCs w:val="22"/>
              </w:rPr>
              <w:t>Amendment 2:</w:t>
            </w:r>
          </w:p>
        </w:tc>
        <w:tc>
          <w:tcPr>
            <w:tcW w:w="1174" w:type="dxa"/>
          </w:tcPr>
          <w:p w:rsidR="00327B53" w:rsidRPr="000723F4" w:rsidRDefault="00327B53" w:rsidP="00327B53">
            <w:pPr>
              <w:spacing w:after="0"/>
              <w:rPr>
                <w:rFonts w:ascii="Arial" w:hAnsi="Arial" w:cs="Arial"/>
              </w:rPr>
            </w:pPr>
          </w:p>
        </w:tc>
      </w:tr>
      <w:tr w:rsidR="00327B53" w:rsidTr="00327B53">
        <w:tc>
          <w:tcPr>
            <w:tcW w:w="2758" w:type="dxa"/>
            <w:vAlign w:val="center"/>
          </w:tcPr>
          <w:p w:rsidR="00327B53" w:rsidRPr="000723F4" w:rsidRDefault="00327B53" w:rsidP="00327B53">
            <w:pPr>
              <w:spacing w:after="0"/>
              <w:jc w:val="right"/>
              <w:rPr>
                <w:rFonts w:ascii="Arial" w:hAnsi="Arial" w:cs="Arial"/>
              </w:rPr>
            </w:pPr>
            <w:r w:rsidRPr="000723F4">
              <w:rPr>
                <w:rFonts w:ascii="Arial" w:hAnsi="Arial" w:cs="Arial"/>
                <w:sz w:val="22"/>
                <w:szCs w:val="22"/>
              </w:rPr>
              <w:t>Amendment 3:</w:t>
            </w:r>
          </w:p>
        </w:tc>
        <w:tc>
          <w:tcPr>
            <w:tcW w:w="1174" w:type="dxa"/>
          </w:tcPr>
          <w:p w:rsidR="00327B53" w:rsidRPr="000723F4" w:rsidRDefault="00327B53" w:rsidP="00327B5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B4F90" w:rsidRDefault="00DB4F90" w:rsidP="00DB4F90">
      <w:pPr>
        <w:pStyle w:val="NoSpacing"/>
        <w:rPr>
          <w:rFonts w:ascii="Arial" w:hAnsi="Arial" w:cs="Arial"/>
          <w:sz w:val="24"/>
          <w:szCs w:val="24"/>
        </w:rPr>
      </w:pPr>
    </w:p>
    <w:p w:rsidR="00DB4F90" w:rsidRDefault="00DB4F90" w:rsidP="00DB4F90">
      <w:pPr>
        <w:pStyle w:val="NoSpacing"/>
        <w:rPr>
          <w:rFonts w:ascii="Arial" w:hAnsi="Arial" w:cs="Arial"/>
          <w:sz w:val="24"/>
          <w:szCs w:val="24"/>
        </w:rPr>
      </w:pPr>
    </w:p>
    <w:p w:rsidR="00085DC5" w:rsidRDefault="00085DC5" w:rsidP="00DB4F90">
      <w:pPr>
        <w:pStyle w:val="NoSpacing"/>
        <w:rPr>
          <w:rFonts w:ascii="Arial" w:hAnsi="Arial" w:cs="Arial"/>
          <w:sz w:val="24"/>
          <w:szCs w:val="24"/>
        </w:rPr>
      </w:pPr>
    </w:p>
    <w:p w:rsidR="00DB4F90" w:rsidRDefault="00DB4F90" w:rsidP="00DB4F90">
      <w:pPr>
        <w:pStyle w:val="NoSpacing"/>
        <w:rPr>
          <w:rFonts w:ascii="Arial" w:hAnsi="Arial" w:cs="Arial"/>
          <w:sz w:val="24"/>
          <w:szCs w:val="24"/>
        </w:rPr>
      </w:pPr>
    </w:p>
    <w:p w:rsidR="00327B53" w:rsidRDefault="00327B53" w:rsidP="00DB4F90">
      <w:pPr>
        <w:pStyle w:val="NoSpacing"/>
        <w:rPr>
          <w:rFonts w:ascii="Arial" w:hAnsi="Arial" w:cs="Arial"/>
          <w:sz w:val="24"/>
          <w:szCs w:val="24"/>
        </w:rPr>
      </w:pPr>
    </w:p>
    <w:p w:rsidR="00DB4F90" w:rsidRDefault="00DB4F90" w:rsidP="00DB4F90">
      <w:pPr>
        <w:pStyle w:val="NoSpacing"/>
        <w:rPr>
          <w:rFonts w:ascii="Arial" w:hAnsi="Arial" w:cs="Arial"/>
          <w:sz w:val="24"/>
          <w:szCs w:val="24"/>
        </w:rPr>
      </w:pPr>
    </w:p>
    <w:p w:rsidR="00DB4F90" w:rsidRDefault="00DB4F90" w:rsidP="00DB4F90">
      <w:pPr>
        <w:pStyle w:val="NoSpacing"/>
        <w:rPr>
          <w:rFonts w:ascii="Arial" w:hAnsi="Arial" w:cs="Arial"/>
          <w:sz w:val="24"/>
          <w:szCs w:val="24"/>
        </w:rPr>
      </w:pPr>
    </w:p>
    <w:p w:rsidR="00327B53" w:rsidRDefault="00327B53" w:rsidP="00DB4F9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3061"/>
      </w:tblGrid>
      <w:tr w:rsidR="0047266E" w:rsidTr="002743B5">
        <w:trPr>
          <w:trHeight w:val="340"/>
        </w:trPr>
        <w:tc>
          <w:tcPr>
            <w:tcW w:w="7621" w:type="dxa"/>
            <w:vAlign w:val="center"/>
          </w:tcPr>
          <w:p w:rsidR="0047266E" w:rsidRPr="00327B53" w:rsidRDefault="0047266E" w:rsidP="00B10992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27B53">
              <w:rPr>
                <w:rFonts w:ascii="Arial" w:hAnsi="Arial" w:cs="Arial"/>
                <w:b/>
                <w:sz w:val="28"/>
                <w:szCs w:val="28"/>
              </w:rPr>
              <w:t>Contents</w:t>
            </w:r>
          </w:p>
        </w:tc>
        <w:tc>
          <w:tcPr>
            <w:tcW w:w="3061" w:type="dxa"/>
          </w:tcPr>
          <w:p w:rsidR="0047266E" w:rsidRPr="00327B53" w:rsidRDefault="0047266E" w:rsidP="00B10992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27B53">
              <w:rPr>
                <w:rFonts w:ascii="Arial" w:hAnsi="Arial" w:cs="Arial"/>
                <w:b/>
                <w:sz w:val="28"/>
                <w:szCs w:val="28"/>
              </w:rPr>
              <w:t>Pages</w:t>
            </w:r>
          </w:p>
        </w:tc>
      </w:tr>
      <w:tr w:rsidR="0047266E" w:rsidTr="002743B5">
        <w:trPr>
          <w:trHeight w:val="340"/>
        </w:trPr>
        <w:tc>
          <w:tcPr>
            <w:tcW w:w="7621" w:type="dxa"/>
            <w:vAlign w:val="center"/>
          </w:tcPr>
          <w:p w:rsidR="00327B53" w:rsidRDefault="00327B53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B53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Section 1</w:t>
            </w:r>
          </w:p>
          <w:p w:rsidR="0047266E" w:rsidRPr="003464AA" w:rsidRDefault="0047266E" w:rsidP="00B109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464AA">
              <w:rPr>
                <w:rFonts w:ascii="Arial" w:hAnsi="Arial" w:cs="Arial"/>
                <w:sz w:val="24"/>
                <w:szCs w:val="24"/>
              </w:rPr>
              <w:t xml:space="preserve">One </w:t>
            </w:r>
            <w:r w:rsidR="00F92D80" w:rsidRPr="003464AA">
              <w:rPr>
                <w:rFonts w:ascii="Arial" w:hAnsi="Arial" w:cs="Arial"/>
                <w:sz w:val="24"/>
                <w:szCs w:val="24"/>
              </w:rPr>
              <w:t>P</w:t>
            </w:r>
            <w:r w:rsidRPr="003464AA">
              <w:rPr>
                <w:rFonts w:ascii="Arial" w:hAnsi="Arial" w:cs="Arial"/>
                <w:sz w:val="24"/>
                <w:szCs w:val="24"/>
              </w:rPr>
              <w:t xml:space="preserve">age </w:t>
            </w:r>
            <w:r w:rsidR="00F92D80" w:rsidRPr="003464AA">
              <w:rPr>
                <w:rFonts w:ascii="Arial" w:hAnsi="Arial" w:cs="Arial"/>
                <w:sz w:val="24"/>
                <w:szCs w:val="24"/>
              </w:rPr>
              <w:t>P</w:t>
            </w:r>
            <w:r w:rsidRPr="003464AA">
              <w:rPr>
                <w:rFonts w:ascii="Arial" w:hAnsi="Arial" w:cs="Arial"/>
                <w:sz w:val="24"/>
                <w:szCs w:val="24"/>
              </w:rPr>
              <w:t>rofile</w:t>
            </w:r>
          </w:p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66E" w:rsidTr="002743B5">
        <w:trPr>
          <w:trHeight w:val="340"/>
        </w:trPr>
        <w:tc>
          <w:tcPr>
            <w:tcW w:w="7621" w:type="dxa"/>
            <w:vAlign w:val="center"/>
          </w:tcPr>
          <w:p w:rsidR="00327B53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Section 2</w:t>
            </w:r>
          </w:p>
          <w:p w:rsidR="0047266E" w:rsidRPr="003464AA" w:rsidRDefault="00327B53" w:rsidP="00B109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464AA">
              <w:rPr>
                <w:rFonts w:ascii="Arial" w:hAnsi="Arial" w:cs="Arial"/>
                <w:sz w:val="24"/>
                <w:szCs w:val="24"/>
              </w:rPr>
              <w:t>SEN Support Arrangements</w:t>
            </w:r>
          </w:p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66E" w:rsidTr="002743B5">
        <w:trPr>
          <w:trHeight w:val="340"/>
        </w:trPr>
        <w:tc>
          <w:tcPr>
            <w:tcW w:w="7621" w:type="dxa"/>
            <w:vAlign w:val="center"/>
          </w:tcPr>
          <w:p w:rsidR="00327B53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Section 3</w:t>
            </w:r>
          </w:p>
          <w:p w:rsidR="0047266E" w:rsidRPr="003464AA" w:rsidRDefault="00327B53" w:rsidP="00B1099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64AA">
              <w:rPr>
                <w:rFonts w:ascii="Arial" w:hAnsi="Arial" w:cs="Arial"/>
                <w:b/>
                <w:color w:val="808080"/>
                <w:sz w:val="24"/>
                <w:szCs w:val="24"/>
              </w:rPr>
              <w:t>[FIRSTNAME]’s</w:t>
            </w:r>
            <w:r w:rsidRPr="00346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F9E" w:rsidRPr="003464AA">
              <w:rPr>
                <w:rFonts w:ascii="Arial" w:hAnsi="Arial" w:cs="Arial"/>
                <w:sz w:val="24"/>
                <w:szCs w:val="24"/>
              </w:rPr>
              <w:t>s</w:t>
            </w:r>
            <w:r w:rsidR="0047266E" w:rsidRPr="003464AA">
              <w:rPr>
                <w:rFonts w:ascii="Arial" w:hAnsi="Arial" w:cs="Arial"/>
                <w:sz w:val="24"/>
                <w:szCs w:val="24"/>
              </w:rPr>
              <w:t>tory</w:t>
            </w:r>
          </w:p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66E" w:rsidTr="002743B5">
        <w:trPr>
          <w:trHeight w:val="340"/>
        </w:trPr>
        <w:tc>
          <w:tcPr>
            <w:tcW w:w="7621" w:type="dxa"/>
            <w:vAlign w:val="center"/>
          </w:tcPr>
          <w:p w:rsidR="00327B53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Section 4</w:t>
            </w:r>
          </w:p>
          <w:p w:rsidR="0047266E" w:rsidRPr="003464AA" w:rsidRDefault="00327B53" w:rsidP="00B109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464AA">
              <w:rPr>
                <w:rFonts w:ascii="Arial" w:hAnsi="Arial" w:cs="Arial"/>
                <w:b/>
                <w:color w:val="808080"/>
                <w:sz w:val="24"/>
                <w:szCs w:val="24"/>
              </w:rPr>
              <w:t>[FIRSTNAME]’s</w:t>
            </w:r>
            <w:r w:rsidRPr="00346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F9E" w:rsidRPr="003464AA">
              <w:rPr>
                <w:rFonts w:ascii="Arial" w:hAnsi="Arial" w:cs="Arial"/>
                <w:sz w:val="24"/>
                <w:szCs w:val="24"/>
              </w:rPr>
              <w:t>special educational needs and other n</w:t>
            </w:r>
            <w:r w:rsidR="0047266E" w:rsidRPr="003464AA">
              <w:rPr>
                <w:rFonts w:ascii="Arial" w:hAnsi="Arial" w:cs="Arial"/>
                <w:sz w:val="24"/>
                <w:szCs w:val="24"/>
              </w:rPr>
              <w:t>eeds</w:t>
            </w:r>
          </w:p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66E" w:rsidTr="002743B5">
        <w:trPr>
          <w:trHeight w:val="340"/>
        </w:trPr>
        <w:tc>
          <w:tcPr>
            <w:tcW w:w="7621" w:type="dxa"/>
            <w:vAlign w:val="center"/>
          </w:tcPr>
          <w:p w:rsidR="00327B53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Section 5</w:t>
            </w:r>
          </w:p>
          <w:p w:rsidR="0047266E" w:rsidRDefault="00327B53" w:rsidP="00327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B53">
              <w:rPr>
                <w:rFonts w:ascii="Arial" w:hAnsi="Arial" w:cs="Arial"/>
                <w:sz w:val="24"/>
                <w:szCs w:val="24"/>
              </w:rPr>
              <w:t>SEN Support Arrangements</w:t>
            </w:r>
            <w:r w:rsidR="0047266E" w:rsidRPr="00327B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7B53" w:rsidRPr="002743B5" w:rsidRDefault="00327B53" w:rsidP="00327B5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66E" w:rsidTr="002743B5">
        <w:trPr>
          <w:trHeight w:val="340"/>
        </w:trPr>
        <w:tc>
          <w:tcPr>
            <w:tcW w:w="7621" w:type="dxa"/>
            <w:vAlign w:val="center"/>
          </w:tcPr>
          <w:p w:rsidR="00327B53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Section 6</w:t>
            </w:r>
          </w:p>
          <w:p w:rsidR="0047266E" w:rsidRPr="00327B53" w:rsidRDefault="00817F9E" w:rsidP="00B109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B53">
              <w:rPr>
                <w:rFonts w:ascii="Arial" w:hAnsi="Arial" w:cs="Arial"/>
                <w:sz w:val="24"/>
                <w:szCs w:val="24"/>
              </w:rPr>
              <w:t>Progress d</w:t>
            </w:r>
            <w:r w:rsidR="00335CF3" w:rsidRPr="00327B53">
              <w:rPr>
                <w:rFonts w:ascii="Arial" w:hAnsi="Arial" w:cs="Arial"/>
                <w:sz w:val="24"/>
                <w:szCs w:val="24"/>
              </w:rPr>
              <w:t>ata</w:t>
            </w:r>
          </w:p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66E" w:rsidTr="002743B5">
        <w:trPr>
          <w:trHeight w:val="340"/>
        </w:trPr>
        <w:tc>
          <w:tcPr>
            <w:tcW w:w="7621" w:type="dxa"/>
            <w:vAlign w:val="center"/>
          </w:tcPr>
          <w:p w:rsidR="00F92D80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Section 7</w:t>
            </w:r>
          </w:p>
          <w:p w:rsidR="0047266E" w:rsidRPr="00327B53" w:rsidRDefault="00335CF3" w:rsidP="00B109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B53">
              <w:rPr>
                <w:rFonts w:ascii="Arial" w:hAnsi="Arial" w:cs="Arial"/>
                <w:sz w:val="24"/>
                <w:szCs w:val="24"/>
              </w:rPr>
              <w:t>Resources</w:t>
            </w:r>
          </w:p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7266E" w:rsidRPr="002743B5" w:rsidRDefault="0047266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5CF3" w:rsidTr="002743B5">
        <w:trPr>
          <w:trHeight w:val="340"/>
        </w:trPr>
        <w:tc>
          <w:tcPr>
            <w:tcW w:w="7621" w:type="dxa"/>
            <w:vAlign w:val="center"/>
          </w:tcPr>
          <w:p w:rsidR="00F92D80" w:rsidRPr="002743B5" w:rsidRDefault="00335CF3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Section 8</w:t>
            </w:r>
          </w:p>
          <w:p w:rsidR="00335CF3" w:rsidRPr="00327B53" w:rsidRDefault="00335CF3" w:rsidP="00B109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B53">
              <w:rPr>
                <w:rFonts w:ascii="Arial" w:hAnsi="Arial" w:cs="Arial"/>
                <w:sz w:val="24"/>
                <w:szCs w:val="24"/>
              </w:rPr>
              <w:t>Log of external practitioners involvement</w:t>
            </w:r>
          </w:p>
          <w:p w:rsidR="00335CF3" w:rsidRPr="002743B5" w:rsidRDefault="00335CF3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335CF3" w:rsidRPr="002743B5" w:rsidRDefault="00335CF3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137E" w:rsidTr="002743B5">
        <w:trPr>
          <w:trHeight w:val="340"/>
        </w:trPr>
        <w:tc>
          <w:tcPr>
            <w:tcW w:w="7621" w:type="dxa"/>
            <w:vAlign w:val="center"/>
          </w:tcPr>
          <w:p w:rsidR="00C8137E" w:rsidRPr="002743B5" w:rsidRDefault="00C8137E" w:rsidP="00C8137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C8137E" w:rsidRPr="00327B53" w:rsidRDefault="00C8137E" w:rsidP="00C813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Supporting Information</w:t>
            </w:r>
          </w:p>
          <w:p w:rsidR="00C8137E" w:rsidRPr="002743B5" w:rsidRDefault="00C8137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C8137E" w:rsidRPr="002743B5" w:rsidRDefault="00C8137E" w:rsidP="00B109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B4F90" w:rsidRDefault="00DB4F90" w:rsidP="0095794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660387" w:rsidTr="002743B5">
        <w:trPr>
          <w:trHeight w:val="340"/>
        </w:trPr>
        <w:tc>
          <w:tcPr>
            <w:tcW w:w="10682" w:type="dxa"/>
            <w:vAlign w:val="center"/>
          </w:tcPr>
          <w:p w:rsidR="00660387" w:rsidRPr="002743B5" w:rsidRDefault="00660387" w:rsidP="003A4A8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Who else has been included in writing this plan</w:t>
            </w:r>
            <w:r w:rsidR="00817F9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60387" w:rsidTr="00A8678A">
        <w:trPr>
          <w:trHeight w:val="1978"/>
        </w:trPr>
        <w:tc>
          <w:tcPr>
            <w:tcW w:w="10682" w:type="dxa"/>
          </w:tcPr>
          <w:p w:rsidR="00660387" w:rsidRPr="002743B5" w:rsidRDefault="00660387" w:rsidP="003A4A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60387" w:rsidRPr="002743B5" w:rsidRDefault="00660387" w:rsidP="003A4A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60387" w:rsidRPr="002743B5" w:rsidRDefault="00660387" w:rsidP="003A4A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60387" w:rsidRPr="002743B5" w:rsidRDefault="00660387" w:rsidP="003A4A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4F90" w:rsidRDefault="00DB4F90" w:rsidP="00957943">
      <w:pPr>
        <w:pStyle w:val="NoSpacing"/>
        <w:rPr>
          <w:rFonts w:ascii="Arial" w:hAnsi="Arial" w:cs="Arial"/>
          <w:sz w:val="24"/>
          <w:szCs w:val="24"/>
        </w:rPr>
      </w:pPr>
    </w:p>
    <w:p w:rsidR="00811083" w:rsidRDefault="00811083" w:rsidP="00957943">
      <w:pPr>
        <w:pStyle w:val="NoSpacing"/>
        <w:rPr>
          <w:rFonts w:ascii="Arial" w:hAnsi="Arial" w:cs="Arial"/>
          <w:sz w:val="24"/>
          <w:szCs w:val="24"/>
        </w:rPr>
      </w:pPr>
    </w:p>
    <w:p w:rsidR="00811083" w:rsidRDefault="00817F9E" w:rsidP="00DB5D67">
      <w:pPr>
        <w:pStyle w:val="NoSpacing"/>
        <w:rPr>
          <w:rFonts w:ascii="Arial" w:hAnsi="Arial" w:cs="Arial"/>
          <w:b/>
          <w:sz w:val="28"/>
          <w:szCs w:val="28"/>
        </w:rPr>
      </w:pPr>
      <w:r w:rsidRPr="00A8678A">
        <w:rPr>
          <w:rFonts w:ascii="Arial" w:hAnsi="Arial" w:cs="Arial"/>
          <w:b/>
          <w:sz w:val="28"/>
          <w:szCs w:val="28"/>
        </w:rPr>
        <w:t>Further d</w:t>
      </w:r>
      <w:r w:rsidR="002B375D" w:rsidRPr="00A8678A">
        <w:rPr>
          <w:rFonts w:ascii="Arial" w:hAnsi="Arial" w:cs="Arial"/>
          <w:b/>
          <w:sz w:val="28"/>
          <w:szCs w:val="28"/>
        </w:rPr>
        <w:t>etails</w:t>
      </w:r>
    </w:p>
    <w:p w:rsidR="00245852" w:rsidRPr="00245852" w:rsidRDefault="00245852" w:rsidP="00245852">
      <w:pPr>
        <w:pStyle w:val="NoSpacing"/>
        <w:ind w:left="-142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9"/>
        <w:gridCol w:w="1004"/>
        <w:gridCol w:w="180"/>
        <w:gridCol w:w="426"/>
        <w:gridCol w:w="425"/>
        <w:gridCol w:w="425"/>
        <w:gridCol w:w="284"/>
        <w:gridCol w:w="1559"/>
        <w:gridCol w:w="709"/>
        <w:gridCol w:w="3911"/>
      </w:tblGrid>
      <w:tr w:rsidR="00811083" w:rsidRPr="000723F4" w:rsidTr="00811083">
        <w:trPr>
          <w:trHeight w:val="340"/>
        </w:trPr>
        <w:tc>
          <w:tcPr>
            <w:tcW w:w="1759" w:type="dxa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Family Name:</w:t>
            </w:r>
          </w:p>
        </w:tc>
        <w:tc>
          <w:tcPr>
            <w:tcW w:w="2460" w:type="dxa"/>
            <w:gridSpan w:val="5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620" w:type="dxa"/>
            <w:gridSpan w:val="2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1759" w:type="dxa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Known as:</w:t>
            </w:r>
          </w:p>
        </w:tc>
        <w:tc>
          <w:tcPr>
            <w:tcW w:w="8923" w:type="dxa"/>
            <w:gridSpan w:val="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1759" w:type="dxa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460" w:type="dxa"/>
            <w:gridSpan w:val="5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4620" w:type="dxa"/>
            <w:gridSpan w:val="2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3794" w:type="dxa"/>
            <w:gridSpan w:val="5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NHS/NI/ICS/other registration numbers:</w:t>
            </w:r>
          </w:p>
        </w:tc>
        <w:tc>
          <w:tcPr>
            <w:tcW w:w="6888" w:type="dxa"/>
            <w:gridSpan w:val="5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522579">
        <w:trPr>
          <w:trHeight w:val="340"/>
        </w:trPr>
        <w:tc>
          <w:tcPr>
            <w:tcW w:w="3794" w:type="dxa"/>
            <w:gridSpan w:val="5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Parent/carer names</w:t>
            </w:r>
            <w:r w:rsidR="0052257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88" w:type="dxa"/>
            <w:gridSpan w:val="5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522579">
        <w:trPr>
          <w:trHeight w:val="340"/>
        </w:trPr>
        <w:tc>
          <w:tcPr>
            <w:tcW w:w="3794" w:type="dxa"/>
            <w:gridSpan w:val="5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Who has parental responsibility?:</w:t>
            </w:r>
          </w:p>
        </w:tc>
        <w:tc>
          <w:tcPr>
            <w:tcW w:w="6888" w:type="dxa"/>
            <w:gridSpan w:val="5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1083" w:rsidRPr="000723F4" w:rsidTr="00811083">
        <w:trPr>
          <w:trHeight w:val="340"/>
        </w:trPr>
        <w:tc>
          <w:tcPr>
            <w:tcW w:w="1759" w:type="dxa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LAC status:</w:t>
            </w:r>
          </w:p>
        </w:tc>
        <w:tc>
          <w:tcPr>
            <w:tcW w:w="8923" w:type="dxa"/>
            <w:gridSpan w:val="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1759" w:type="dxa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Siblings:</w:t>
            </w:r>
          </w:p>
        </w:tc>
        <w:tc>
          <w:tcPr>
            <w:tcW w:w="8923" w:type="dxa"/>
            <w:gridSpan w:val="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2763" w:type="dxa"/>
            <w:gridSpan w:val="2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Contact address for child or young person:</w:t>
            </w:r>
          </w:p>
        </w:tc>
        <w:tc>
          <w:tcPr>
            <w:tcW w:w="7919" w:type="dxa"/>
            <w:gridSpan w:val="8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2763" w:type="dxa"/>
            <w:gridSpan w:val="2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Contact addresses for parent/carers:</w:t>
            </w:r>
          </w:p>
        </w:tc>
        <w:tc>
          <w:tcPr>
            <w:tcW w:w="7919" w:type="dxa"/>
            <w:gridSpan w:val="8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1759" w:type="dxa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Telephone:</w:t>
            </w:r>
            <w:r w:rsidRPr="000723F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460" w:type="dxa"/>
            <w:gridSpan w:val="5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4620" w:type="dxa"/>
            <w:gridSpan w:val="2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1759" w:type="dxa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Email:</w:t>
            </w:r>
            <w:r w:rsidRPr="000723F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923" w:type="dxa"/>
            <w:gridSpan w:val="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2763" w:type="dxa"/>
            <w:gridSpan w:val="2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SEND Case Worker  Name and Email</w:t>
            </w:r>
          </w:p>
        </w:tc>
        <w:tc>
          <w:tcPr>
            <w:tcW w:w="7919" w:type="dxa"/>
            <w:gridSpan w:val="8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1759" w:type="dxa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2460" w:type="dxa"/>
            <w:gridSpan w:val="5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Placed out of year:</w:t>
            </w:r>
          </w:p>
        </w:tc>
        <w:tc>
          <w:tcPr>
            <w:tcW w:w="3911" w:type="dxa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811083">
        <w:trPr>
          <w:trHeight w:val="340"/>
        </w:trPr>
        <w:tc>
          <w:tcPr>
            <w:tcW w:w="1759" w:type="dxa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  <w:tc>
          <w:tcPr>
            <w:tcW w:w="2460" w:type="dxa"/>
            <w:gridSpan w:val="5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First language:</w:t>
            </w:r>
          </w:p>
        </w:tc>
        <w:tc>
          <w:tcPr>
            <w:tcW w:w="4620" w:type="dxa"/>
            <w:gridSpan w:val="2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245852">
        <w:trPr>
          <w:trHeight w:val="340"/>
        </w:trPr>
        <w:tc>
          <w:tcPr>
            <w:tcW w:w="3369" w:type="dxa"/>
            <w:gridSpan w:val="4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Language used at home:</w:t>
            </w:r>
          </w:p>
        </w:tc>
        <w:tc>
          <w:tcPr>
            <w:tcW w:w="850" w:type="dxa"/>
            <w:gridSpan w:val="2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Religion:</w:t>
            </w:r>
          </w:p>
        </w:tc>
        <w:tc>
          <w:tcPr>
            <w:tcW w:w="4620" w:type="dxa"/>
            <w:gridSpan w:val="2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245852">
        <w:trPr>
          <w:trHeight w:val="340"/>
        </w:trPr>
        <w:tc>
          <w:tcPr>
            <w:tcW w:w="3369" w:type="dxa"/>
            <w:gridSpan w:val="4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Main communication method:</w:t>
            </w:r>
          </w:p>
        </w:tc>
        <w:tc>
          <w:tcPr>
            <w:tcW w:w="7313" w:type="dxa"/>
            <w:gridSpan w:val="6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245852">
        <w:trPr>
          <w:trHeight w:val="340"/>
        </w:trPr>
        <w:tc>
          <w:tcPr>
            <w:tcW w:w="3369" w:type="dxa"/>
            <w:gridSpan w:val="4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Language interpretation support needed:</w:t>
            </w:r>
          </w:p>
        </w:tc>
        <w:tc>
          <w:tcPr>
            <w:tcW w:w="7313" w:type="dxa"/>
            <w:gridSpan w:val="6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245852">
        <w:trPr>
          <w:trHeight w:val="340"/>
        </w:trPr>
        <w:tc>
          <w:tcPr>
            <w:tcW w:w="3369" w:type="dxa"/>
            <w:gridSpan w:val="4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GP Name and contact details:</w:t>
            </w:r>
          </w:p>
        </w:tc>
        <w:tc>
          <w:tcPr>
            <w:tcW w:w="7313" w:type="dxa"/>
            <w:gridSpan w:val="6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245852">
        <w:trPr>
          <w:trHeight w:val="340"/>
        </w:trPr>
        <w:tc>
          <w:tcPr>
            <w:tcW w:w="3369" w:type="dxa"/>
            <w:gridSpan w:val="4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Current consultant(s) details:</w:t>
            </w:r>
          </w:p>
        </w:tc>
        <w:tc>
          <w:tcPr>
            <w:tcW w:w="7313" w:type="dxa"/>
            <w:gridSpan w:val="6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245852">
        <w:trPr>
          <w:trHeight w:val="340"/>
        </w:trPr>
        <w:tc>
          <w:tcPr>
            <w:tcW w:w="4503" w:type="dxa"/>
            <w:gridSpan w:val="7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Other practitioners who are/have been involved (Name, email, telephone):</w:t>
            </w:r>
            <w:r w:rsidRPr="000723F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179" w:type="dxa"/>
            <w:gridSpan w:val="3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245852">
        <w:trPr>
          <w:trHeight w:val="340"/>
        </w:trPr>
        <w:tc>
          <w:tcPr>
            <w:tcW w:w="4503" w:type="dxa"/>
            <w:gridSpan w:val="7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Times that are difficult for me or family to attend appointments:</w:t>
            </w:r>
          </w:p>
        </w:tc>
        <w:tc>
          <w:tcPr>
            <w:tcW w:w="6179" w:type="dxa"/>
            <w:gridSpan w:val="3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245852">
        <w:trPr>
          <w:trHeight w:val="340"/>
        </w:trPr>
        <w:tc>
          <w:tcPr>
            <w:tcW w:w="4503" w:type="dxa"/>
            <w:gridSpan w:val="7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Barriers that might make it more difficult for me or family to attend appointments:</w:t>
            </w:r>
          </w:p>
        </w:tc>
        <w:tc>
          <w:tcPr>
            <w:tcW w:w="6179" w:type="dxa"/>
            <w:gridSpan w:val="3"/>
            <w:vAlign w:val="center"/>
          </w:tcPr>
          <w:p w:rsidR="00811083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B5D67" w:rsidRPr="000723F4" w:rsidRDefault="00DB5D67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DB5D67">
        <w:trPr>
          <w:trHeight w:val="340"/>
        </w:trPr>
        <w:tc>
          <w:tcPr>
            <w:tcW w:w="2943" w:type="dxa"/>
            <w:gridSpan w:val="3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Other relevant plans:</w:t>
            </w:r>
          </w:p>
        </w:tc>
        <w:tc>
          <w:tcPr>
            <w:tcW w:w="7739" w:type="dxa"/>
            <w:gridSpan w:val="7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083" w:rsidRPr="000723F4" w:rsidTr="00DB5D67">
        <w:trPr>
          <w:trHeight w:val="340"/>
        </w:trPr>
        <w:tc>
          <w:tcPr>
            <w:tcW w:w="2943" w:type="dxa"/>
            <w:gridSpan w:val="3"/>
            <w:shd w:val="clear" w:color="auto" w:fill="D9D9D9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723F4">
              <w:rPr>
                <w:rFonts w:ascii="Arial" w:hAnsi="Arial" w:cs="Arial"/>
                <w:sz w:val="24"/>
                <w:szCs w:val="24"/>
              </w:rPr>
              <w:t>Other useful information:</w:t>
            </w:r>
          </w:p>
        </w:tc>
        <w:tc>
          <w:tcPr>
            <w:tcW w:w="7739" w:type="dxa"/>
            <w:gridSpan w:val="7"/>
            <w:vAlign w:val="center"/>
          </w:tcPr>
          <w:p w:rsidR="00811083" w:rsidRPr="000723F4" w:rsidRDefault="00811083" w:rsidP="008110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1083" w:rsidRDefault="00811083" w:rsidP="00811083">
      <w:pPr>
        <w:spacing w:after="0"/>
        <w:rPr>
          <w:rFonts w:ascii="Arial" w:hAnsi="Arial" w:cs="Arial"/>
          <w:b/>
          <w:sz w:val="28"/>
          <w:szCs w:val="28"/>
          <w:lang w:val="en-GB" w:eastAsia="en-GB"/>
        </w:rPr>
      </w:pPr>
    </w:p>
    <w:p w:rsidR="003D5455" w:rsidRDefault="00DB5D67" w:rsidP="00811083">
      <w:pPr>
        <w:spacing w:after="0"/>
        <w:rPr>
          <w:rFonts w:ascii="Arial" w:hAnsi="Arial" w:cs="Arial"/>
          <w:b/>
          <w:sz w:val="28"/>
          <w:szCs w:val="28"/>
          <w:lang w:val="en-GB" w:eastAsia="en-GB"/>
        </w:rPr>
      </w:pPr>
      <w:r>
        <w:rPr>
          <w:rFonts w:ascii="Arial" w:hAnsi="Arial" w:cs="Arial"/>
          <w:b/>
          <w:sz w:val="28"/>
          <w:szCs w:val="28"/>
          <w:lang w:val="en-GB" w:eastAsia="en-GB"/>
        </w:rPr>
        <w:t>School Details</w:t>
      </w:r>
    </w:p>
    <w:p w:rsidR="00DB5D67" w:rsidRDefault="00DB5D67" w:rsidP="00811083">
      <w:pPr>
        <w:spacing w:after="0"/>
        <w:rPr>
          <w:rFonts w:ascii="Arial" w:hAnsi="Arial" w:cs="Arial"/>
          <w:b/>
          <w:sz w:val="28"/>
          <w:szCs w:val="28"/>
          <w:lang w:val="en-GB" w:eastAsia="en-GB"/>
        </w:rPr>
      </w:pPr>
    </w:p>
    <w:tbl>
      <w:tblPr>
        <w:tblStyle w:val="TableGrid"/>
        <w:tblW w:w="0" w:type="auto"/>
        <w:tblLook w:val="04A0"/>
      </w:tblPr>
      <w:tblGrid>
        <w:gridCol w:w="2136"/>
        <w:gridCol w:w="1800"/>
        <w:gridCol w:w="2835"/>
        <w:gridCol w:w="1774"/>
        <w:gridCol w:w="2137"/>
      </w:tblGrid>
      <w:tr w:rsidR="00DB5D67" w:rsidTr="00DB5D67">
        <w:tc>
          <w:tcPr>
            <w:tcW w:w="2136" w:type="dxa"/>
            <w:shd w:val="clear" w:color="auto" w:fill="D9D9D9" w:themeFill="background1" w:themeFillShade="D9"/>
          </w:tcPr>
          <w:p w:rsidR="00DB5D67" w:rsidRPr="00DB5D67" w:rsidRDefault="00DB5D67" w:rsidP="00811083">
            <w:pPr>
              <w:spacing w:after="0"/>
              <w:rPr>
                <w:rFonts w:ascii="Arial" w:hAnsi="Arial" w:cs="Arial"/>
                <w:lang w:val="en-GB" w:eastAsia="en-GB"/>
              </w:rPr>
            </w:pPr>
            <w:r w:rsidRPr="00DB5D67">
              <w:rPr>
                <w:rFonts w:ascii="Arial" w:hAnsi="Arial" w:cs="Arial"/>
                <w:lang w:val="en-GB" w:eastAsia="en-GB"/>
              </w:rPr>
              <w:t>School Name</w:t>
            </w:r>
            <w:r>
              <w:rPr>
                <w:rFonts w:ascii="Arial" w:hAnsi="Arial" w:cs="Arial"/>
                <w:lang w:val="en-GB" w:eastAsia="en-GB"/>
              </w:rPr>
              <w:t>:</w:t>
            </w:r>
          </w:p>
        </w:tc>
        <w:tc>
          <w:tcPr>
            <w:tcW w:w="1800" w:type="dxa"/>
          </w:tcPr>
          <w:p w:rsidR="00DB5D67" w:rsidRDefault="00DB5D67" w:rsidP="00811083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B5D67" w:rsidRPr="00DB5D67" w:rsidRDefault="00DB5D67" w:rsidP="00811083">
            <w:pPr>
              <w:spacing w:after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School Contact Name: </w:t>
            </w:r>
          </w:p>
        </w:tc>
        <w:tc>
          <w:tcPr>
            <w:tcW w:w="3911" w:type="dxa"/>
            <w:gridSpan w:val="2"/>
          </w:tcPr>
          <w:p w:rsidR="00DB5D67" w:rsidRDefault="00DB5D67" w:rsidP="00811083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</w:p>
        </w:tc>
      </w:tr>
      <w:tr w:rsidR="00DB5D67" w:rsidTr="00DB5D67">
        <w:tc>
          <w:tcPr>
            <w:tcW w:w="2136" w:type="dxa"/>
            <w:shd w:val="clear" w:color="auto" w:fill="D9D9D9" w:themeFill="background1" w:themeFillShade="D9"/>
          </w:tcPr>
          <w:p w:rsidR="00DB5D67" w:rsidRPr="00DB5D67" w:rsidRDefault="00DB5D67" w:rsidP="00811083">
            <w:pPr>
              <w:spacing w:after="0"/>
              <w:rPr>
                <w:rFonts w:ascii="Arial" w:hAnsi="Arial" w:cs="Arial"/>
                <w:lang w:val="en-GB" w:eastAsia="en-GB"/>
              </w:rPr>
            </w:pPr>
            <w:r w:rsidRPr="00DB5D67">
              <w:rPr>
                <w:rFonts w:ascii="Arial" w:hAnsi="Arial" w:cs="Arial"/>
                <w:lang w:val="en-GB" w:eastAsia="en-GB"/>
              </w:rPr>
              <w:t>Address</w:t>
            </w:r>
            <w:r>
              <w:rPr>
                <w:rFonts w:ascii="Arial" w:hAnsi="Arial" w:cs="Arial"/>
                <w:lang w:val="en-GB" w:eastAsia="en-GB"/>
              </w:rPr>
              <w:t>:</w:t>
            </w:r>
          </w:p>
        </w:tc>
        <w:tc>
          <w:tcPr>
            <w:tcW w:w="4635" w:type="dxa"/>
            <w:gridSpan w:val="2"/>
          </w:tcPr>
          <w:p w:rsidR="00DB5D67" w:rsidRPr="00DB5D67" w:rsidRDefault="00DB5D67" w:rsidP="00811083">
            <w:pPr>
              <w:spacing w:after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</w:tcPr>
          <w:p w:rsidR="00DB5D67" w:rsidRPr="00DB5D67" w:rsidRDefault="00DB5D67" w:rsidP="00811083">
            <w:pPr>
              <w:spacing w:after="0"/>
              <w:rPr>
                <w:rFonts w:ascii="Arial" w:hAnsi="Arial" w:cs="Arial"/>
                <w:lang w:val="en-GB" w:eastAsia="en-GB"/>
              </w:rPr>
            </w:pPr>
            <w:r w:rsidRPr="00DB5D67">
              <w:rPr>
                <w:rFonts w:ascii="Arial" w:hAnsi="Arial" w:cs="Arial"/>
                <w:lang w:val="en-GB" w:eastAsia="en-GB"/>
              </w:rPr>
              <w:t>Postcode</w:t>
            </w:r>
          </w:p>
        </w:tc>
        <w:tc>
          <w:tcPr>
            <w:tcW w:w="2137" w:type="dxa"/>
          </w:tcPr>
          <w:p w:rsidR="00DB5D67" w:rsidRDefault="00DB5D67" w:rsidP="00811083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</w:p>
        </w:tc>
      </w:tr>
      <w:tr w:rsidR="00DB5D67" w:rsidTr="004658CF">
        <w:tc>
          <w:tcPr>
            <w:tcW w:w="2136" w:type="dxa"/>
            <w:shd w:val="clear" w:color="auto" w:fill="D9D9D9" w:themeFill="background1" w:themeFillShade="D9"/>
          </w:tcPr>
          <w:p w:rsidR="00DB5D67" w:rsidRPr="00DB5D67" w:rsidRDefault="00DB5D67" w:rsidP="00811083">
            <w:pPr>
              <w:spacing w:after="0"/>
              <w:rPr>
                <w:rFonts w:ascii="Arial" w:hAnsi="Arial" w:cs="Arial"/>
                <w:lang w:val="en-GB" w:eastAsia="en-GB"/>
              </w:rPr>
            </w:pPr>
            <w:r w:rsidRPr="00DB5D67">
              <w:rPr>
                <w:rFonts w:ascii="Arial" w:hAnsi="Arial" w:cs="Arial"/>
                <w:lang w:val="en-GB" w:eastAsia="en-GB"/>
              </w:rPr>
              <w:t>Email (if any)</w:t>
            </w:r>
            <w:r>
              <w:rPr>
                <w:rFonts w:ascii="Arial" w:hAnsi="Arial" w:cs="Arial"/>
                <w:lang w:val="en-GB" w:eastAsia="en-GB"/>
              </w:rPr>
              <w:t>:</w:t>
            </w:r>
          </w:p>
        </w:tc>
        <w:tc>
          <w:tcPr>
            <w:tcW w:w="8546" w:type="dxa"/>
            <w:gridSpan w:val="4"/>
          </w:tcPr>
          <w:p w:rsidR="00DB5D67" w:rsidRDefault="00DB5D67" w:rsidP="00811083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</w:p>
        </w:tc>
      </w:tr>
    </w:tbl>
    <w:p w:rsidR="00245852" w:rsidRPr="000723F4" w:rsidRDefault="00245852" w:rsidP="00811083">
      <w:pPr>
        <w:spacing w:after="0"/>
        <w:rPr>
          <w:rFonts w:ascii="Arial" w:hAnsi="Arial" w:cs="Arial"/>
          <w:b/>
          <w:sz w:val="28"/>
          <w:szCs w:val="28"/>
          <w:lang w:val="en-GB" w:eastAsia="en-GB"/>
        </w:rPr>
        <w:sectPr w:rsidR="00245852" w:rsidRPr="000723F4" w:rsidSect="00811083">
          <w:headerReference w:type="default" r:id="rId11"/>
          <w:footerReference w:type="first" r:id="rId12"/>
          <w:pgSz w:w="11906" w:h="16838"/>
          <w:pgMar w:top="720" w:right="720" w:bottom="720" w:left="720" w:header="454" w:footer="510" w:gutter="0"/>
          <w:cols w:space="708"/>
          <w:docGrid w:linePitch="360"/>
        </w:sectPr>
      </w:pPr>
    </w:p>
    <w:p w:rsidR="001A093E" w:rsidRPr="000C0879" w:rsidRDefault="000C0879" w:rsidP="003D5455">
      <w:pPr>
        <w:pStyle w:val="NoSpacing"/>
        <w:ind w:left="-142"/>
        <w:rPr>
          <w:rFonts w:ascii="Arial" w:hAnsi="Arial" w:cs="Arial"/>
          <w:b/>
          <w:sz w:val="24"/>
          <w:szCs w:val="24"/>
        </w:rPr>
      </w:pPr>
      <w:r w:rsidRPr="00FD159C">
        <w:rPr>
          <w:rFonts w:ascii="Arial" w:hAnsi="Arial" w:cs="Arial"/>
          <w:b/>
          <w:sz w:val="28"/>
          <w:szCs w:val="28"/>
          <w:bdr w:val="single" w:sz="4" w:space="0" w:color="auto"/>
        </w:rPr>
        <w:lastRenderedPageBreak/>
        <w:t>SECTION 3</w:t>
      </w:r>
      <w:r w:rsidR="002743B5">
        <w:rPr>
          <w:rFonts w:ascii="Arial" w:hAnsi="Arial" w:cs="Arial"/>
          <w:b/>
          <w:sz w:val="28"/>
          <w:szCs w:val="28"/>
        </w:rPr>
        <w:t xml:space="preserve"> </w:t>
      </w:r>
      <w:r w:rsidR="000A0116">
        <w:rPr>
          <w:rFonts w:ascii="Arial" w:hAnsi="Arial" w:cs="Arial"/>
          <w:b/>
          <w:sz w:val="28"/>
          <w:szCs w:val="28"/>
        </w:rPr>
        <w:t>–</w:t>
      </w:r>
      <w:r w:rsidR="002743B5">
        <w:rPr>
          <w:rFonts w:ascii="Arial" w:hAnsi="Arial" w:cs="Arial"/>
          <w:b/>
          <w:sz w:val="28"/>
          <w:szCs w:val="28"/>
        </w:rPr>
        <w:t xml:space="preserve"> </w:t>
      </w:r>
      <w:r w:rsidR="003D5455" w:rsidRPr="00327B53">
        <w:rPr>
          <w:rFonts w:ascii="Arial" w:hAnsi="Arial" w:cs="Arial"/>
          <w:b/>
          <w:color w:val="808080"/>
          <w:sz w:val="24"/>
          <w:szCs w:val="24"/>
        </w:rPr>
        <w:t>[FIRSTNAME]’s</w:t>
      </w:r>
      <w:r w:rsidR="003D5455" w:rsidRPr="00327B53">
        <w:rPr>
          <w:rFonts w:ascii="Arial" w:hAnsi="Arial" w:cs="Arial"/>
          <w:b/>
          <w:sz w:val="24"/>
          <w:szCs w:val="24"/>
        </w:rPr>
        <w:t xml:space="preserve"> </w:t>
      </w:r>
      <w:r w:rsidR="002743B5">
        <w:rPr>
          <w:rFonts w:ascii="Arial" w:hAnsi="Arial" w:cs="Arial"/>
          <w:b/>
          <w:sz w:val="28"/>
          <w:szCs w:val="28"/>
        </w:rPr>
        <w:t>s</w:t>
      </w:r>
      <w:r w:rsidRPr="002743B5">
        <w:rPr>
          <w:rFonts w:ascii="Arial" w:hAnsi="Arial" w:cs="Arial"/>
          <w:b/>
          <w:sz w:val="28"/>
          <w:szCs w:val="28"/>
        </w:rPr>
        <w:t>tory</w:t>
      </w:r>
    </w:p>
    <w:p w:rsidR="007049CB" w:rsidRDefault="007049CB" w:rsidP="0095794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3D5455" w:rsidRPr="000723F4" w:rsidTr="00F369D5">
        <w:tc>
          <w:tcPr>
            <w:tcW w:w="10598" w:type="dxa"/>
            <w:vAlign w:val="center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Firstname’s</w:t>
            </w: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 story </w:t>
            </w:r>
            <w:r w:rsidRPr="000723F4">
              <w:rPr>
                <w:rFonts w:ascii="Arial" w:hAnsi="Arial" w:cs="Arial"/>
                <w:sz w:val="24"/>
                <w:szCs w:val="24"/>
              </w:rPr>
              <w:t>– play, health, schooling, independence, friends and relationships, further education, future plans.</w:t>
            </w:r>
          </w:p>
        </w:tc>
      </w:tr>
      <w:tr w:rsidR="003D5455" w:rsidRPr="000723F4" w:rsidTr="00F369D5">
        <w:trPr>
          <w:trHeight w:val="1350"/>
        </w:trPr>
        <w:tc>
          <w:tcPr>
            <w:tcW w:w="10598" w:type="dxa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D5455" w:rsidRPr="000723F4" w:rsidRDefault="003D5455" w:rsidP="003D5455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3D5455" w:rsidRPr="000723F4" w:rsidTr="00F369D5">
        <w:trPr>
          <w:trHeight w:val="340"/>
        </w:trPr>
        <w:tc>
          <w:tcPr>
            <w:tcW w:w="10598" w:type="dxa"/>
            <w:vAlign w:val="center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Firstname’s</w:t>
            </w: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 family’s story</w:t>
            </w:r>
          </w:p>
        </w:tc>
      </w:tr>
      <w:tr w:rsidR="003D5455" w:rsidRPr="000723F4" w:rsidTr="00F369D5">
        <w:tc>
          <w:tcPr>
            <w:tcW w:w="10598" w:type="dxa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D5455" w:rsidRPr="000723F4" w:rsidRDefault="003D5455" w:rsidP="003D5455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3D5455" w:rsidRPr="000723F4" w:rsidTr="00F369D5">
        <w:trPr>
          <w:trHeight w:val="340"/>
        </w:trPr>
        <w:tc>
          <w:tcPr>
            <w:tcW w:w="10598" w:type="dxa"/>
            <w:vAlign w:val="center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More information on how to support </w:t>
            </w:r>
            <w:r>
              <w:rPr>
                <w:rFonts w:ascii="Arial" w:hAnsi="Arial" w:cs="Arial"/>
                <w:b/>
                <w:sz w:val="24"/>
                <w:szCs w:val="24"/>
              </w:rPr>
              <w:t>Firstname</w:t>
            </w:r>
            <w:r w:rsidR="003464AA">
              <w:rPr>
                <w:rFonts w:ascii="Arial" w:hAnsi="Arial" w:cs="Arial"/>
                <w:b/>
                <w:sz w:val="24"/>
                <w:szCs w:val="24"/>
              </w:rPr>
              <w:t>’s</w:t>
            </w: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his/her</w:t>
            </w: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  family</w:t>
            </w:r>
          </w:p>
        </w:tc>
      </w:tr>
      <w:tr w:rsidR="003D5455" w:rsidRPr="000723F4" w:rsidTr="00F369D5">
        <w:tc>
          <w:tcPr>
            <w:tcW w:w="10598" w:type="dxa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D5455" w:rsidRPr="000723F4" w:rsidRDefault="003D5455" w:rsidP="003D5455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3D5455" w:rsidRPr="000723F4" w:rsidTr="00F369D5">
        <w:trPr>
          <w:trHeight w:val="340"/>
        </w:trPr>
        <w:tc>
          <w:tcPr>
            <w:tcW w:w="10598" w:type="dxa"/>
            <w:vAlign w:val="center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Firstname’s</w:t>
            </w: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 aspirations</w:t>
            </w:r>
          </w:p>
        </w:tc>
      </w:tr>
      <w:tr w:rsidR="003D5455" w:rsidRPr="000723F4" w:rsidTr="00F369D5">
        <w:tc>
          <w:tcPr>
            <w:tcW w:w="10598" w:type="dxa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D5455" w:rsidRPr="000723F4" w:rsidRDefault="003D5455" w:rsidP="003D5455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3D5455" w:rsidRPr="000723F4" w:rsidTr="00F369D5">
        <w:trPr>
          <w:trHeight w:val="340"/>
        </w:trPr>
        <w:tc>
          <w:tcPr>
            <w:tcW w:w="10598" w:type="dxa"/>
            <w:vAlign w:val="center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Firstname’s</w:t>
            </w: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 family’s aspirations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him/her</w:t>
            </w:r>
          </w:p>
        </w:tc>
      </w:tr>
      <w:tr w:rsidR="003D5455" w:rsidRPr="000723F4" w:rsidTr="00F369D5">
        <w:tc>
          <w:tcPr>
            <w:tcW w:w="10598" w:type="dxa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D5455" w:rsidRDefault="003D5455" w:rsidP="003D5455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7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3D5455" w:rsidRPr="000723F4" w:rsidTr="00F369D5">
        <w:trPr>
          <w:trHeight w:val="340"/>
        </w:trPr>
        <w:tc>
          <w:tcPr>
            <w:tcW w:w="10598" w:type="dxa"/>
            <w:vAlign w:val="center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>
              <w:rPr>
                <w:rFonts w:ascii="Arial" w:hAnsi="Arial" w:cs="Arial"/>
                <w:b/>
                <w:sz w:val="24"/>
                <w:szCs w:val="24"/>
              </w:rPr>
              <w:t>Firstname’s</w:t>
            </w: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his/her</w:t>
            </w:r>
            <w:r w:rsidR="003464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23F4">
              <w:rPr>
                <w:rFonts w:ascii="Arial" w:hAnsi="Arial" w:cs="Arial"/>
                <w:b/>
                <w:sz w:val="24"/>
                <w:szCs w:val="24"/>
              </w:rPr>
              <w:t>family have taken part in this plan</w:t>
            </w:r>
          </w:p>
        </w:tc>
      </w:tr>
      <w:tr w:rsidR="003D5455" w:rsidRPr="000723F4" w:rsidTr="00F369D5">
        <w:tc>
          <w:tcPr>
            <w:tcW w:w="10598" w:type="dxa"/>
          </w:tcPr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D5455" w:rsidRPr="000723F4" w:rsidRDefault="003D545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455" w:rsidRDefault="003D5455" w:rsidP="00957943">
      <w:pPr>
        <w:pStyle w:val="NoSpacing"/>
        <w:rPr>
          <w:rFonts w:ascii="Arial" w:hAnsi="Arial" w:cs="Arial"/>
          <w:sz w:val="24"/>
          <w:szCs w:val="24"/>
        </w:rPr>
      </w:pPr>
    </w:p>
    <w:p w:rsidR="00072519" w:rsidRDefault="000C0879" w:rsidP="00FD159C">
      <w:pPr>
        <w:pStyle w:val="NoSpacing"/>
        <w:ind w:left="-142"/>
        <w:rPr>
          <w:rFonts w:ascii="Arial" w:hAnsi="Arial" w:cs="Arial"/>
          <w:b/>
          <w:sz w:val="28"/>
          <w:szCs w:val="28"/>
        </w:rPr>
      </w:pPr>
      <w:r w:rsidRPr="00FD159C">
        <w:rPr>
          <w:rFonts w:ascii="Arial" w:hAnsi="Arial" w:cs="Arial"/>
          <w:b/>
          <w:sz w:val="28"/>
          <w:szCs w:val="28"/>
          <w:bdr w:val="single" w:sz="4" w:space="0" w:color="auto"/>
        </w:rPr>
        <w:lastRenderedPageBreak/>
        <w:t>SECTION 4</w:t>
      </w:r>
      <w:r w:rsidR="00EF1AD1" w:rsidRPr="000C0879">
        <w:rPr>
          <w:rFonts w:ascii="Arial" w:hAnsi="Arial" w:cs="Arial"/>
          <w:b/>
          <w:color w:val="1F497D"/>
          <w:sz w:val="28"/>
          <w:szCs w:val="28"/>
        </w:rPr>
        <w:t xml:space="preserve"> -</w:t>
      </w:r>
      <w:r w:rsidR="00EF1AD1">
        <w:rPr>
          <w:rFonts w:ascii="Arial" w:hAnsi="Arial" w:cs="Arial"/>
          <w:b/>
          <w:sz w:val="28"/>
          <w:szCs w:val="28"/>
        </w:rPr>
        <w:t xml:space="preserve"> </w:t>
      </w:r>
      <w:r w:rsidR="000308D9" w:rsidRPr="00327B53">
        <w:rPr>
          <w:rFonts w:ascii="Arial" w:hAnsi="Arial" w:cs="Arial"/>
          <w:b/>
          <w:color w:val="808080"/>
          <w:sz w:val="24"/>
          <w:szCs w:val="24"/>
        </w:rPr>
        <w:t>[FIRSTNAME]’s</w:t>
      </w:r>
      <w:r w:rsidR="000308D9" w:rsidRPr="00327B53">
        <w:rPr>
          <w:rFonts w:ascii="Arial" w:hAnsi="Arial" w:cs="Arial"/>
          <w:b/>
          <w:sz w:val="24"/>
          <w:szCs w:val="24"/>
        </w:rPr>
        <w:t xml:space="preserve"> </w:t>
      </w:r>
      <w:r w:rsidR="00BD0CFB">
        <w:rPr>
          <w:rFonts w:ascii="Arial" w:hAnsi="Arial" w:cs="Arial"/>
          <w:b/>
          <w:sz w:val="28"/>
          <w:szCs w:val="28"/>
        </w:rPr>
        <w:t>special</w:t>
      </w:r>
      <w:r w:rsidR="002743B5">
        <w:rPr>
          <w:rFonts w:ascii="Arial" w:hAnsi="Arial" w:cs="Arial"/>
          <w:b/>
          <w:sz w:val="28"/>
          <w:szCs w:val="28"/>
        </w:rPr>
        <w:t xml:space="preserve"> educational n</w:t>
      </w:r>
      <w:r w:rsidR="00072519" w:rsidRPr="000E3D0E">
        <w:rPr>
          <w:rFonts w:ascii="Arial" w:hAnsi="Arial" w:cs="Arial"/>
          <w:b/>
          <w:sz w:val="28"/>
          <w:szCs w:val="28"/>
        </w:rPr>
        <w:t>eeds</w:t>
      </w:r>
      <w:r w:rsidR="00AC4ED4" w:rsidRPr="00BD1C04">
        <w:rPr>
          <w:rFonts w:ascii="Arial" w:hAnsi="Arial" w:cs="Arial"/>
          <w:b/>
          <w:sz w:val="24"/>
          <w:szCs w:val="24"/>
        </w:rPr>
        <w:t xml:space="preserve"> </w:t>
      </w:r>
      <w:r w:rsidR="001F17EA" w:rsidRPr="001F17EA">
        <w:rPr>
          <w:rFonts w:ascii="Arial" w:hAnsi="Arial" w:cs="Arial"/>
          <w:b/>
          <w:sz w:val="28"/>
          <w:szCs w:val="28"/>
        </w:rPr>
        <w:t>and other needs</w:t>
      </w:r>
    </w:p>
    <w:p w:rsidR="006E0330" w:rsidRDefault="006E0330" w:rsidP="00957943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</w:tblGrid>
      <w:tr w:rsidR="006E0330" w:rsidRPr="000723F4" w:rsidTr="00F369D5">
        <w:trPr>
          <w:trHeight w:val="340"/>
        </w:trPr>
        <w:tc>
          <w:tcPr>
            <w:tcW w:w="10314" w:type="dxa"/>
            <w:vAlign w:val="center"/>
          </w:tcPr>
          <w:p w:rsidR="006E0330" w:rsidRPr="000723F4" w:rsidRDefault="006E0330" w:rsidP="00FD159C">
            <w:pPr>
              <w:pStyle w:val="NoSpacing"/>
              <w:ind w:left="-142"/>
              <w:rPr>
                <w:rFonts w:ascii="Arial" w:hAnsi="Arial" w:cs="Arial"/>
                <w:b/>
                <w:sz w:val="24"/>
                <w:szCs w:val="24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Summary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key strengths and areas of need</w:t>
            </w:r>
          </w:p>
        </w:tc>
      </w:tr>
      <w:tr w:rsidR="006E0330" w:rsidRPr="000723F4" w:rsidTr="00F369D5">
        <w:tc>
          <w:tcPr>
            <w:tcW w:w="10314" w:type="dxa"/>
          </w:tcPr>
          <w:p w:rsidR="006E0330" w:rsidRPr="000723F4" w:rsidRDefault="006E0330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E0330" w:rsidRDefault="006E0330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369D5" w:rsidRDefault="00F369D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369D5" w:rsidRPr="000723F4" w:rsidRDefault="00F369D5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E0330" w:rsidRPr="000723F4" w:rsidRDefault="006E0330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0330" w:rsidRDefault="006E0330" w:rsidP="00957943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</w:tblGrid>
      <w:tr w:rsidR="00FD4778" w:rsidRPr="000723F4" w:rsidTr="00F369D5">
        <w:trPr>
          <w:trHeight w:val="310"/>
        </w:trPr>
        <w:tc>
          <w:tcPr>
            <w:tcW w:w="10314" w:type="dxa"/>
          </w:tcPr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</w:rPr>
              <w:t>More detailed information:</w:t>
            </w:r>
          </w:p>
        </w:tc>
      </w:tr>
      <w:tr w:rsidR="00FD4778" w:rsidRPr="000723F4" w:rsidTr="00F369D5">
        <w:trPr>
          <w:trHeight w:val="2498"/>
        </w:trPr>
        <w:tc>
          <w:tcPr>
            <w:tcW w:w="10314" w:type="dxa"/>
          </w:tcPr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  <w:u w:val="single"/>
              </w:rPr>
              <w:t>Communication and Interaction</w:t>
            </w: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Strengths and </w:t>
            </w:r>
            <w:r w:rsidR="001071BF">
              <w:rPr>
                <w:rFonts w:ascii="Arial" w:hAnsi="Arial" w:cs="Arial"/>
                <w:b/>
                <w:sz w:val="24"/>
                <w:szCs w:val="24"/>
              </w:rPr>
              <w:t>achievements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4778" w:rsidRPr="000723F4" w:rsidRDefault="00FD4778" w:rsidP="00FD477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723F4">
              <w:rPr>
                <w:rFonts w:ascii="Arial" w:hAnsi="Arial" w:cs="Arial"/>
              </w:rPr>
              <w:t xml:space="preserve"> </w:t>
            </w: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778" w:rsidRPr="000723F4" w:rsidRDefault="001071BF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Educational Needs</w:t>
            </w:r>
            <w:r w:rsidR="00FD47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4778" w:rsidRPr="000723F4" w:rsidRDefault="00FD4778" w:rsidP="00FD477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</w:rPr>
            </w:pPr>
          </w:p>
          <w:p w:rsidR="00FD4778" w:rsidRPr="000723F4" w:rsidRDefault="00FD4778" w:rsidP="00F369D5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D4778" w:rsidRPr="000723F4" w:rsidTr="00F369D5">
        <w:tc>
          <w:tcPr>
            <w:tcW w:w="10314" w:type="dxa"/>
          </w:tcPr>
          <w:p w:rsidR="00FD4778" w:rsidRPr="000723F4" w:rsidRDefault="00FD4778" w:rsidP="00F369D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  <w:u w:val="single"/>
              </w:rPr>
              <w:t>Cognition and Learning:</w:t>
            </w: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D4778" w:rsidRPr="000723F4" w:rsidRDefault="001071BF" w:rsidP="00FD47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Strengths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achievements</w:t>
            </w:r>
            <w:r w:rsidR="00FD47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4778" w:rsidRPr="000723F4" w:rsidRDefault="00FD4778" w:rsidP="00FD477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723F4">
              <w:rPr>
                <w:rFonts w:ascii="Arial" w:hAnsi="Arial" w:cs="Arial"/>
              </w:rPr>
              <w:t xml:space="preserve"> </w:t>
            </w:r>
          </w:p>
          <w:p w:rsidR="00FD4778" w:rsidRPr="000723F4" w:rsidRDefault="00FD4778" w:rsidP="00FD47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D4778" w:rsidRPr="000723F4" w:rsidRDefault="00FD4778" w:rsidP="00FD47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778" w:rsidRPr="000723F4" w:rsidRDefault="001071BF" w:rsidP="00FD47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Educational Needs</w:t>
            </w:r>
            <w:r w:rsidR="00FD47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4778" w:rsidRPr="000723F4" w:rsidRDefault="00FD4778" w:rsidP="00FD47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  <w:tr w:rsidR="00FD4778" w:rsidRPr="000723F4" w:rsidTr="00F369D5">
        <w:tc>
          <w:tcPr>
            <w:tcW w:w="10314" w:type="dxa"/>
          </w:tcPr>
          <w:p w:rsidR="00FD4778" w:rsidRPr="000723F4" w:rsidRDefault="00FD4778" w:rsidP="00F369D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  <w:u w:val="single"/>
              </w:rPr>
              <w:t>Social, Emotional and Mental Health:</w:t>
            </w: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D4778" w:rsidRPr="000723F4" w:rsidRDefault="001071BF" w:rsidP="00FD47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Strengths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achievements</w:t>
            </w:r>
            <w:r w:rsidR="00FD47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4778" w:rsidRPr="000723F4" w:rsidRDefault="00FD4778" w:rsidP="00FD477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723F4">
              <w:rPr>
                <w:rFonts w:ascii="Arial" w:hAnsi="Arial" w:cs="Arial"/>
              </w:rPr>
              <w:t xml:space="preserve"> </w:t>
            </w:r>
          </w:p>
          <w:p w:rsidR="00FD4778" w:rsidRPr="000723F4" w:rsidRDefault="00FD4778" w:rsidP="00FD47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D4778" w:rsidRPr="000723F4" w:rsidRDefault="00FD4778" w:rsidP="00FD47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778" w:rsidRPr="000723F4" w:rsidRDefault="001071BF" w:rsidP="00FD47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Educational Needs</w:t>
            </w:r>
            <w:r w:rsidR="00FD47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4778" w:rsidRPr="000723F4" w:rsidRDefault="00FD4778" w:rsidP="00FD477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</w:rPr>
            </w:pPr>
          </w:p>
          <w:p w:rsidR="00FD4778" w:rsidRPr="000723F4" w:rsidRDefault="00FD4778" w:rsidP="00F369D5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D4778" w:rsidRPr="000723F4" w:rsidTr="00F369D5">
        <w:tc>
          <w:tcPr>
            <w:tcW w:w="10314" w:type="dxa"/>
          </w:tcPr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723F4">
              <w:br w:type="page"/>
            </w: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  <w:u w:val="single"/>
              </w:rPr>
              <w:t>Sensory and Physical:</w:t>
            </w:r>
          </w:p>
          <w:p w:rsidR="00FD4778" w:rsidRPr="000723F4" w:rsidRDefault="00FD4778" w:rsidP="00F369D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778" w:rsidRPr="000723F4" w:rsidRDefault="001071BF" w:rsidP="00FD47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723F4">
              <w:rPr>
                <w:rFonts w:ascii="Arial" w:hAnsi="Arial" w:cs="Arial"/>
                <w:b/>
                <w:sz w:val="24"/>
                <w:szCs w:val="24"/>
              </w:rPr>
              <w:t xml:space="preserve">Strengths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achievements</w:t>
            </w:r>
            <w:r w:rsidR="00FD47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4778" w:rsidRPr="000723F4" w:rsidRDefault="00FD4778" w:rsidP="00FD477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723F4">
              <w:rPr>
                <w:rFonts w:ascii="Arial" w:hAnsi="Arial" w:cs="Arial"/>
              </w:rPr>
              <w:t xml:space="preserve"> </w:t>
            </w:r>
          </w:p>
          <w:p w:rsidR="00FD4778" w:rsidRPr="000723F4" w:rsidRDefault="00FD4778" w:rsidP="00FD47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D4778" w:rsidRPr="000723F4" w:rsidRDefault="00FD4778" w:rsidP="00FD47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778" w:rsidRPr="000723F4" w:rsidRDefault="001071BF" w:rsidP="00FD47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Educational Needs</w:t>
            </w:r>
            <w:r w:rsidR="00FD47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4778" w:rsidRPr="000723F4" w:rsidRDefault="00FD4778" w:rsidP="00FD477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</w:p>
          <w:p w:rsidR="00FD4778" w:rsidRPr="000723F4" w:rsidRDefault="00FD4778" w:rsidP="00F369D5">
            <w:pPr>
              <w:spacing w:after="0"/>
              <w:rPr>
                <w:rFonts w:ascii="Arial" w:hAnsi="Arial" w:cs="Arial"/>
                <w:b/>
              </w:rPr>
            </w:pPr>
          </w:p>
          <w:p w:rsidR="00FD4778" w:rsidRPr="000723F4" w:rsidRDefault="00FD4778" w:rsidP="00F369D5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FD4778" w:rsidRPr="00072519" w:rsidRDefault="00FD4778" w:rsidP="00957943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16"/>
      </w:tblGrid>
      <w:tr w:rsidR="001F17EA" w:rsidTr="00B85CFB">
        <w:trPr>
          <w:trHeight w:val="340"/>
        </w:trPr>
        <w:tc>
          <w:tcPr>
            <w:tcW w:w="10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7EA" w:rsidRPr="002743B5" w:rsidRDefault="001F17EA" w:rsidP="001F17E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743B5">
              <w:rPr>
                <w:rFonts w:ascii="Arial" w:hAnsi="Arial" w:cs="Arial"/>
                <w:b/>
                <w:sz w:val="24"/>
                <w:szCs w:val="24"/>
              </w:rPr>
              <w:t>Summary of other needs</w:t>
            </w:r>
          </w:p>
        </w:tc>
      </w:tr>
      <w:tr w:rsidR="001F17EA" w:rsidTr="00B85CFB">
        <w:trPr>
          <w:trHeight w:val="6272"/>
        </w:trPr>
        <w:tc>
          <w:tcPr>
            <w:tcW w:w="10716" w:type="dxa"/>
            <w:tcBorders>
              <w:top w:val="single" w:sz="4" w:space="0" w:color="auto"/>
            </w:tcBorders>
          </w:tcPr>
          <w:p w:rsidR="004F4F55" w:rsidRPr="002743B5" w:rsidRDefault="004F4F55" w:rsidP="001F17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F17EA" w:rsidRPr="00B85CFB" w:rsidRDefault="00AB2017" w:rsidP="001F17EA">
            <w:pPr>
              <w:pStyle w:val="NoSpacing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85CF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Prompt questions:</w:t>
            </w:r>
          </w:p>
          <w:p w:rsidR="00AB2017" w:rsidRPr="00B85CFB" w:rsidRDefault="00AB2017" w:rsidP="001F17EA">
            <w:pPr>
              <w:pStyle w:val="NoSpacing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AB2017" w:rsidRPr="00B85CFB" w:rsidRDefault="00AB2017" w:rsidP="002743B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85CF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Are there any concerns outside of school which </w:t>
            </w:r>
            <w:r w:rsidR="003D5906" w:rsidRPr="00B85CF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impact on your child’s learning and well-being and/or </w:t>
            </w:r>
            <w:r w:rsidRPr="00B85CF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make it more difficult for you to help your child e.g. housing, finance, family support networks.</w:t>
            </w:r>
          </w:p>
          <w:p w:rsidR="00AB2017" w:rsidRPr="00B85CFB" w:rsidRDefault="00AB2017" w:rsidP="00AB2017">
            <w:pPr>
              <w:pStyle w:val="NoSpacing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D66AAA" w:rsidRPr="00B85CFB" w:rsidRDefault="00AB2017" w:rsidP="002743B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85CF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Is there anything else you feel it is important for us to know about your child’s learning and behaviour at home?</w:t>
            </w:r>
          </w:p>
          <w:p w:rsidR="00AB2017" w:rsidRPr="00B85CFB" w:rsidRDefault="00AB2017" w:rsidP="00AB2017">
            <w:pPr>
              <w:pStyle w:val="NoSpacing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:rsidR="00AB2017" w:rsidRPr="00B85CFB" w:rsidRDefault="00AB2017" w:rsidP="002743B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85CF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Is there any support you feel would help you as a parent/carer in supporting your child/family?</w:t>
            </w:r>
          </w:p>
          <w:p w:rsidR="00D66AAA" w:rsidRPr="002743B5" w:rsidRDefault="00D66AAA" w:rsidP="00D66A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66AAA" w:rsidRPr="002743B5" w:rsidRDefault="00D66AAA" w:rsidP="001F17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424"/>
              <w:gridCol w:w="1984"/>
              <w:gridCol w:w="4077"/>
            </w:tblGrid>
            <w:tr w:rsidR="003F76C2" w:rsidTr="00B85CFB">
              <w:tc>
                <w:tcPr>
                  <w:tcW w:w="6408" w:type="dxa"/>
                  <w:gridSpan w:val="2"/>
                  <w:shd w:val="clear" w:color="auto" w:fill="D9D9D9" w:themeFill="background1" w:themeFillShade="D9"/>
                </w:tcPr>
                <w:p w:rsidR="003F76C2" w:rsidRPr="003F76C2" w:rsidRDefault="003F76C2" w:rsidP="001F17EA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F76C2">
                    <w:rPr>
                      <w:rFonts w:ascii="Arial" w:hAnsi="Arial" w:cs="Arial"/>
                      <w:b/>
                      <w:sz w:val="24"/>
                      <w:szCs w:val="24"/>
                    </w:rPr>
                    <w:t>Early Help Assessment Considered but not necessary</w:t>
                  </w:r>
                </w:p>
              </w:tc>
              <w:tc>
                <w:tcPr>
                  <w:tcW w:w="4077" w:type="dxa"/>
                </w:tcPr>
                <w:p w:rsidR="003F76C2" w:rsidRDefault="003F76C2" w:rsidP="001F17E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Date of Decision: </w:t>
                  </w:r>
                </w:p>
              </w:tc>
            </w:tr>
            <w:tr w:rsidR="003F76C2" w:rsidTr="00B85CFB">
              <w:tc>
                <w:tcPr>
                  <w:tcW w:w="4424" w:type="dxa"/>
                  <w:shd w:val="clear" w:color="auto" w:fill="D9D9D9" w:themeFill="background1" w:themeFillShade="D9"/>
                </w:tcPr>
                <w:p w:rsidR="003F76C2" w:rsidRPr="003F76C2" w:rsidRDefault="003F76C2" w:rsidP="001F17EA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F76C2">
                    <w:rPr>
                      <w:rFonts w:ascii="Arial" w:hAnsi="Arial" w:cs="Arial"/>
                      <w:b/>
                      <w:sz w:val="24"/>
                      <w:szCs w:val="24"/>
                    </w:rPr>
                    <w:t>Early Help Assessment Completed</w:t>
                  </w:r>
                </w:p>
              </w:tc>
              <w:tc>
                <w:tcPr>
                  <w:tcW w:w="6061" w:type="dxa"/>
                  <w:gridSpan w:val="2"/>
                </w:tcPr>
                <w:p w:rsidR="003F76C2" w:rsidRDefault="003F76C2" w:rsidP="003F76C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Date of Decision:</w:t>
                  </w:r>
                </w:p>
              </w:tc>
            </w:tr>
          </w:tbl>
          <w:p w:rsidR="00D66AAA" w:rsidRDefault="00D66AAA" w:rsidP="001F17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C6ED3" w:rsidRPr="00B85CFB" w:rsidRDefault="002C6ED3" w:rsidP="001F17E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D5906" w:rsidRPr="00B85CFB" w:rsidRDefault="003D5906" w:rsidP="001F17E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D5906" w:rsidRPr="002743B5" w:rsidRDefault="003D5906" w:rsidP="001F17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85CFB">
              <w:rPr>
                <w:rFonts w:ascii="Arial" w:hAnsi="Arial" w:cs="Arial"/>
                <w:i/>
                <w:sz w:val="24"/>
                <w:szCs w:val="24"/>
              </w:rPr>
              <w:t>NB</w:t>
            </w:r>
            <w:r w:rsidR="00895856" w:rsidRPr="00B85CFB">
              <w:rPr>
                <w:rFonts w:ascii="Arial" w:hAnsi="Arial" w:cs="Arial"/>
                <w:i/>
                <w:sz w:val="24"/>
                <w:szCs w:val="24"/>
              </w:rPr>
              <w:t>. If the child or young person</w:t>
            </w:r>
            <w:r w:rsidRPr="00B85CFB">
              <w:rPr>
                <w:rFonts w:ascii="Arial" w:hAnsi="Arial" w:cs="Arial"/>
                <w:i/>
                <w:sz w:val="24"/>
                <w:szCs w:val="24"/>
              </w:rPr>
              <w:t xml:space="preserve"> is 18 or over these questi</w:t>
            </w:r>
            <w:r w:rsidR="00895856" w:rsidRPr="00B85CFB">
              <w:rPr>
                <w:rFonts w:ascii="Arial" w:hAnsi="Arial" w:cs="Arial"/>
                <w:i/>
                <w:sz w:val="24"/>
                <w:szCs w:val="24"/>
              </w:rPr>
              <w:t>ons should be directed to the young person</w:t>
            </w:r>
            <w:r w:rsidRPr="00B85CFB">
              <w:rPr>
                <w:rFonts w:ascii="Arial" w:hAnsi="Arial" w:cs="Arial"/>
                <w:i/>
                <w:sz w:val="24"/>
                <w:szCs w:val="24"/>
              </w:rPr>
              <w:t xml:space="preserve"> rather than the parent/carer unless the parent/car</w:t>
            </w:r>
            <w:r w:rsidR="00895856" w:rsidRPr="00B85CFB">
              <w:rPr>
                <w:rFonts w:ascii="Arial" w:hAnsi="Arial" w:cs="Arial"/>
                <w:i/>
                <w:sz w:val="24"/>
                <w:szCs w:val="24"/>
              </w:rPr>
              <w:t>er advocacy for the young person</w:t>
            </w:r>
            <w:r w:rsidRPr="00B85CFB">
              <w:rPr>
                <w:rFonts w:ascii="Arial" w:hAnsi="Arial" w:cs="Arial"/>
                <w:i/>
                <w:sz w:val="24"/>
                <w:szCs w:val="24"/>
              </w:rPr>
              <w:t xml:space="preserve"> o</w:t>
            </w:r>
            <w:r w:rsidR="00895856" w:rsidRPr="00B85CFB">
              <w:rPr>
                <w:rFonts w:ascii="Arial" w:hAnsi="Arial" w:cs="Arial"/>
                <w:i/>
                <w:sz w:val="24"/>
                <w:szCs w:val="24"/>
              </w:rPr>
              <w:t>r the young person has requested input fro</w:t>
            </w:r>
            <w:r w:rsidRPr="00B85CFB">
              <w:rPr>
                <w:rFonts w:ascii="Arial" w:hAnsi="Arial" w:cs="Arial"/>
                <w:i/>
                <w:sz w:val="24"/>
                <w:szCs w:val="24"/>
              </w:rPr>
              <w:t>m the parent/carer</w:t>
            </w:r>
            <w:r w:rsidR="00895856" w:rsidRPr="00B85CFB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1F17EA" w:rsidRDefault="001F17EA" w:rsidP="00957943">
      <w:pPr>
        <w:pStyle w:val="NoSpacing"/>
        <w:rPr>
          <w:rFonts w:ascii="Arial" w:hAnsi="Arial" w:cs="Arial"/>
          <w:sz w:val="24"/>
          <w:szCs w:val="24"/>
        </w:rPr>
        <w:sectPr w:rsidR="001F17EA" w:rsidSect="003D5455">
          <w:pgSz w:w="11906" w:h="16838"/>
          <w:pgMar w:top="720" w:right="720" w:bottom="720" w:left="720" w:header="283" w:footer="340" w:gutter="0"/>
          <w:cols w:space="708"/>
          <w:docGrid w:linePitch="360"/>
        </w:sectPr>
      </w:pPr>
    </w:p>
    <w:p w:rsidR="003934A9" w:rsidRDefault="000C0879" w:rsidP="00FE66D2">
      <w:pPr>
        <w:pStyle w:val="NoSpacing"/>
        <w:tabs>
          <w:tab w:val="left" w:pos="720"/>
          <w:tab w:val="left" w:pos="2865"/>
        </w:tabs>
        <w:ind w:left="284"/>
        <w:rPr>
          <w:rFonts w:ascii="Arial" w:hAnsi="Arial" w:cs="Arial"/>
          <w:b/>
          <w:sz w:val="28"/>
          <w:szCs w:val="28"/>
        </w:rPr>
      </w:pPr>
      <w:r w:rsidRPr="003934A9">
        <w:rPr>
          <w:rFonts w:ascii="Arial" w:hAnsi="Arial" w:cs="Arial"/>
          <w:b/>
          <w:color w:val="000000"/>
          <w:sz w:val="28"/>
          <w:szCs w:val="28"/>
          <w:bdr w:val="single" w:sz="4" w:space="0" w:color="auto"/>
        </w:rPr>
        <w:lastRenderedPageBreak/>
        <w:t>SECTION 5</w:t>
      </w:r>
      <w:r w:rsidR="00EF1AD1" w:rsidRPr="000C087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C2527">
        <w:rPr>
          <w:rFonts w:ascii="Arial" w:hAnsi="Arial" w:cs="Arial"/>
          <w:b/>
          <w:color w:val="000000"/>
          <w:sz w:val="28"/>
          <w:szCs w:val="28"/>
        </w:rPr>
        <w:t>–</w:t>
      </w:r>
      <w:r w:rsidR="00EF1AD1">
        <w:rPr>
          <w:rFonts w:ascii="Arial" w:hAnsi="Arial" w:cs="Arial"/>
          <w:b/>
          <w:sz w:val="28"/>
          <w:szCs w:val="28"/>
        </w:rPr>
        <w:t xml:space="preserve"> </w:t>
      </w:r>
      <w:r w:rsidR="00327B53">
        <w:rPr>
          <w:rFonts w:ascii="Arial" w:hAnsi="Arial" w:cs="Arial"/>
          <w:b/>
          <w:sz w:val="28"/>
          <w:szCs w:val="28"/>
        </w:rPr>
        <w:t>SEN Support Arrangements</w:t>
      </w:r>
      <w:r w:rsidR="003934A9">
        <w:rPr>
          <w:rFonts w:ascii="Arial" w:hAnsi="Arial" w:cs="Arial"/>
          <w:b/>
          <w:sz w:val="28"/>
          <w:szCs w:val="28"/>
        </w:rPr>
        <w:t xml:space="preserve"> </w:t>
      </w:r>
      <w:r w:rsidR="00015097">
        <w:rPr>
          <w:rFonts w:ascii="Arial" w:hAnsi="Arial" w:cs="Arial"/>
          <w:b/>
          <w:sz w:val="28"/>
          <w:szCs w:val="28"/>
        </w:rPr>
        <w:t xml:space="preserve">Plan </w:t>
      </w:r>
    </w:p>
    <w:p w:rsidR="003934A9" w:rsidRDefault="003934A9" w:rsidP="003934A9">
      <w:pPr>
        <w:pStyle w:val="NoSpacing"/>
        <w:tabs>
          <w:tab w:val="left" w:pos="720"/>
          <w:tab w:val="left" w:pos="2865"/>
        </w:tabs>
        <w:rPr>
          <w:rFonts w:ascii="Arial" w:hAnsi="Arial" w:cs="Arial"/>
          <w:b/>
          <w:sz w:val="28"/>
          <w:szCs w:val="28"/>
        </w:rPr>
      </w:pPr>
    </w:p>
    <w:p w:rsidR="000873C5" w:rsidRDefault="003934A9" w:rsidP="00F753F6">
      <w:pPr>
        <w:pStyle w:val="NoSpacing"/>
        <w:tabs>
          <w:tab w:val="left" w:pos="720"/>
          <w:tab w:val="left" w:pos="2865"/>
        </w:tabs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015097">
        <w:rPr>
          <w:rFonts w:ascii="Arial" w:hAnsi="Arial" w:cs="Arial"/>
          <w:b/>
          <w:sz w:val="28"/>
          <w:szCs w:val="28"/>
        </w:rPr>
        <w:t>tart date</w:t>
      </w:r>
      <w:r>
        <w:rPr>
          <w:rFonts w:ascii="Arial" w:hAnsi="Arial" w:cs="Arial"/>
          <w:b/>
          <w:sz w:val="28"/>
          <w:szCs w:val="28"/>
        </w:rPr>
        <w:t xml:space="preserve">:                                </w:t>
      </w:r>
      <w:r w:rsidRPr="00A711A4">
        <w:rPr>
          <w:rFonts w:ascii="Arial" w:hAnsi="Arial" w:cs="Arial"/>
          <w:b/>
          <w:sz w:val="28"/>
          <w:szCs w:val="28"/>
        </w:rPr>
        <w:t>Pupil name</w:t>
      </w:r>
      <w:r>
        <w:rPr>
          <w:rFonts w:ascii="Arial" w:hAnsi="Arial" w:cs="Arial"/>
          <w:b/>
          <w:sz w:val="28"/>
          <w:szCs w:val="28"/>
        </w:rPr>
        <w:t>:                                  Plan number:</w:t>
      </w:r>
    </w:p>
    <w:p w:rsidR="000873C5" w:rsidRPr="000873C5" w:rsidRDefault="000873C5" w:rsidP="00FE66D2">
      <w:pPr>
        <w:pStyle w:val="NoSpacing"/>
        <w:tabs>
          <w:tab w:val="left" w:pos="720"/>
          <w:tab w:val="left" w:pos="2865"/>
        </w:tabs>
        <w:ind w:left="284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[</w:t>
      </w:r>
      <w:r w:rsidRPr="000873C5">
        <w:rPr>
          <w:rFonts w:ascii="Arial" w:hAnsi="Arial" w:cs="Arial"/>
          <w:i/>
          <w:sz w:val="28"/>
          <w:szCs w:val="28"/>
        </w:rPr>
        <w:t>Please extend boxes / add additional outcomes as necessary</w:t>
      </w:r>
      <w:r>
        <w:rPr>
          <w:rFonts w:ascii="Arial" w:hAnsi="Arial" w:cs="Arial"/>
          <w:i/>
          <w:sz w:val="28"/>
          <w:szCs w:val="28"/>
        </w:rPr>
        <w:t>]</w:t>
      </w:r>
    </w:p>
    <w:p w:rsidR="00FE2ADC" w:rsidRDefault="00FE2ADC" w:rsidP="003934A9">
      <w:pPr>
        <w:pStyle w:val="NoSpacing"/>
        <w:tabs>
          <w:tab w:val="left" w:pos="720"/>
          <w:tab w:val="left" w:pos="2865"/>
        </w:tabs>
        <w:ind w:left="-142" w:firstLine="142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309"/>
      </w:tblGrid>
      <w:tr w:rsidR="00015097" w:rsidTr="003934A9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622"/>
              <w:gridCol w:w="4195"/>
              <w:gridCol w:w="1276"/>
              <w:gridCol w:w="4990"/>
            </w:tblGrid>
            <w:tr w:rsidR="00F753F6" w:rsidTr="00F753F6">
              <w:trPr>
                <w:trHeight w:val="692"/>
              </w:trPr>
              <w:tc>
                <w:tcPr>
                  <w:tcW w:w="4622" w:type="dxa"/>
                  <w:shd w:val="clear" w:color="auto" w:fill="D9D9D9" w:themeFill="background1" w:themeFillShade="D9"/>
                </w:tcPr>
                <w:p w:rsidR="00F753F6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33A2">
                    <w:rPr>
                      <w:rFonts w:ascii="Arial" w:hAnsi="Arial" w:cs="Arial"/>
                      <w:b/>
                      <w:sz w:val="24"/>
                      <w:szCs w:val="24"/>
                    </w:rPr>
                    <w:t>OUTCOME (1)</w:t>
                  </w:r>
                </w:p>
                <w:p w:rsidR="00F753F6" w:rsidRPr="00F753F6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F753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Must link with special educational need evidences in Section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4</w:t>
                  </w:r>
                </w:p>
                <w:p w:rsidR="00F753F6" w:rsidRPr="009733A2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  <w:shd w:val="clear" w:color="auto" w:fill="D9D9D9" w:themeFill="background1" w:themeFillShade="D9"/>
                </w:tcPr>
                <w:p w:rsidR="00F753F6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Pr="003934A9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Arrangements in place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F753F6" w:rsidRDefault="00F753F6" w:rsidP="002743B5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Pr="003934A9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4990" w:type="dxa"/>
                  <w:shd w:val="clear" w:color="auto" w:fill="D9D9D9" w:themeFill="background1" w:themeFillShade="D9"/>
                </w:tcPr>
                <w:p w:rsidR="00F753F6" w:rsidRDefault="00F753F6" w:rsidP="002743B5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Progress Review</w:t>
                  </w:r>
                </w:p>
                <w:p w:rsidR="00F753F6" w:rsidRPr="003934A9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What has gone well? / Barriers to further progress</w:t>
                  </w:r>
                </w:p>
              </w:tc>
            </w:tr>
            <w:tr w:rsidR="00F753F6" w:rsidTr="00F753F6">
              <w:trPr>
                <w:trHeight w:val="692"/>
              </w:trPr>
              <w:tc>
                <w:tcPr>
                  <w:tcW w:w="4622" w:type="dxa"/>
                </w:tcPr>
                <w:p w:rsidR="00F753F6" w:rsidRDefault="00F753F6" w:rsidP="003934A9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F753F6">
                  <w:pPr>
                    <w:pStyle w:val="NoSpacing"/>
                    <w:tabs>
                      <w:tab w:val="left" w:pos="720"/>
                      <w:tab w:val="left" w:pos="2865"/>
                    </w:tabs>
                    <w:ind w:left="-505" w:firstLine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3934A9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3934A9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3934A9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3934A9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3934A9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3934A9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3934A9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</w:tcPr>
                <w:p w:rsidR="00F753F6" w:rsidRDefault="00F753F6" w:rsidP="002743B5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753F6" w:rsidRDefault="00F753F6" w:rsidP="002743B5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90" w:type="dxa"/>
                </w:tcPr>
                <w:p w:rsidR="00F753F6" w:rsidRDefault="00F753F6" w:rsidP="002743B5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934A9" w:rsidRPr="002743B5" w:rsidRDefault="003934A9" w:rsidP="00F753F6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3A2" w:rsidRPr="002743B5" w:rsidTr="009733A2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3A2" w:rsidRPr="002743B5" w:rsidRDefault="009733A2" w:rsidP="009733A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3F6" w:rsidRPr="002743B5" w:rsidTr="00B71A2F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622"/>
              <w:gridCol w:w="4195"/>
              <w:gridCol w:w="1276"/>
              <w:gridCol w:w="4990"/>
            </w:tblGrid>
            <w:tr w:rsidR="00F753F6" w:rsidTr="00B71A2F">
              <w:trPr>
                <w:trHeight w:val="692"/>
              </w:trPr>
              <w:tc>
                <w:tcPr>
                  <w:tcW w:w="4622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33A2">
                    <w:rPr>
                      <w:rFonts w:ascii="Arial" w:hAnsi="Arial" w:cs="Arial"/>
                      <w:b/>
                      <w:sz w:val="24"/>
                      <w:szCs w:val="24"/>
                    </w:rPr>
                    <w:t>OUTCOME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Pr="009733A2"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  <w:p w:rsidR="00F753F6" w:rsidRP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F753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Must link with special educational need evidences in Section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4</w:t>
                  </w:r>
                </w:p>
                <w:p w:rsidR="00F753F6" w:rsidRPr="009733A2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Pr="003934A9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Arrangements in place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Pr="003934A9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4990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Progress Review</w:t>
                  </w:r>
                </w:p>
                <w:p w:rsidR="00F753F6" w:rsidRPr="003934A9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What has gone well? / Barriers to further progress</w:t>
                  </w:r>
                </w:p>
              </w:tc>
            </w:tr>
            <w:tr w:rsidR="00F753F6" w:rsidTr="00B71A2F">
              <w:trPr>
                <w:trHeight w:val="692"/>
              </w:trPr>
              <w:tc>
                <w:tcPr>
                  <w:tcW w:w="4622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ind w:left="-505" w:firstLine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90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753F6" w:rsidRPr="002743B5" w:rsidRDefault="00F753F6" w:rsidP="00B71A2F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3F6" w:rsidRPr="002743B5" w:rsidTr="00B71A2F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53F6" w:rsidRPr="002743B5" w:rsidRDefault="00F753F6" w:rsidP="00B71A2F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5CFB" w:rsidRDefault="00B85CFB" w:rsidP="00B85CFB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:rsidR="00F753F6" w:rsidRDefault="00F753F6" w:rsidP="00B85CFB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309"/>
      </w:tblGrid>
      <w:tr w:rsidR="00F753F6" w:rsidRPr="002743B5" w:rsidTr="00B71A2F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622"/>
              <w:gridCol w:w="4195"/>
              <w:gridCol w:w="1276"/>
              <w:gridCol w:w="4990"/>
            </w:tblGrid>
            <w:tr w:rsidR="00F753F6" w:rsidTr="00B71A2F">
              <w:trPr>
                <w:trHeight w:val="692"/>
              </w:trPr>
              <w:tc>
                <w:tcPr>
                  <w:tcW w:w="4622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33A2">
                    <w:rPr>
                      <w:rFonts w:ascii="Arial" w:hAnsi="Arial" w:cs="Arial"/>
                      <w:b/>
                      <w:sz w:val="24"/>
                      <w:szCs w:val="24"/>
                    </w:rPr>
                    <w:t>OUTCOME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Pr="009733A2"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  <w:p w:rsidR="00F753F6" w:rsidRP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F753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Must link with special educational need evidences in Section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4</w:t>
                  </w:r>
                </w:p>
                <w:p w:rsidR="00F753F6" w:rsidRPr="009733A2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Pr="003934A9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Arrangements in place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Pr="003934A9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4990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Progress Review</w:t>
                  </w:r>
                </w:p>
                <w:p w:rsidR="00F753F6" w:rsidRPr="003934A9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What has gone well? / Barriers to further progress</w:t>
                  </w:r>
                </w:p>
              </w:tc>
            </w:tr>
            <w:tr w:rsidR="00F753F6" w:rsidTr="00B71A2F">
              <w:trPr>
                <w:trHeight w:val="692"/>
              </w:trPr>
              <w:tc>
                <w:tcPr>
                  <w:tcW w:w="4622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ind w:left="-505" w:firstLine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90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753F6" w:rsidRPr="002743B5" w:rsidRDefault="00F753F6" w:rsidP="00B71A2F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3F6" w:rsidRPr="002743B5" w:rsidTr="00B71A2F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53F6" w:rsidRPr="002743B5" w:rsidRDefault="00F753F6" w:rsidP="00B71A2F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53F6" w:rsidRDefault="00F753F6" w:rsidP="00B85CFB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309"/>
      </w:tblGrid>
      <w:tr w:rsidR="00F753F6" w:rsidRPr="002743B5" w:rsidTr="00B71A2F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622"/>
              <w:gridCol w:w="4195"/>
              <w:gridCol w:w="1276"/>
              <w:gridCol w:w="4990"/>
            </w:tblGrid>
            <w:tr w:rsidR="00F753F6" w:rsidTr="00B71A2F">
              <w:trPr>
                <w:trHeight w:val="692"/>
              </w:trPr>
              <w:tc>
                <w:tcPr>
                  <w:tcW w:w="4622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33A2">
                    <w:rPr>
                      <w:rFonts w:ascii="Arial" w:hAnsi="Arial" w:cs="Arial"/>
                      <w:b/>
                      <w:sz w:val="24"/>
                      <w:szCs w:val="24"/>
                    </w:rPr>
                    <w:t>OUTCOME 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9733A2"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  <w:p w:rsidR="00F753F6" w:rsidRP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F753F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Must link with special educational need evidences in Section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4</w:t>
                  </w:r>
                </w:p>
                <w:p w:rsidR="00F753F6" w:rsidRPr="009733A2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Pr="003934A9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Arrangements in place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Pr="003934A9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4990" w:type="dxa"/>
                  <w:shd w:val="clear" w:color="auto" w:fill="D9D9D9" w:themeFill="background1" w:themeFillShade="D9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Progress Review</w:t>
                  </w:r>
                </w:p>
                <w:p w:rsidR="00F753F6" w:rsidRPr="003934A9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What has gone well? / Barriers to further progress</w:t>
                  </w:r>
                </w:p>
              </w:tc>
            </w:tr>
            <w:tr w:rsidR="00F753F6" w:rsidTr="00B71A2F">
              <w:trPr>
                <w:trHeight w:val="692"/>
              </w:trPr>
              <w:tc>
                <w:tcPr>
                  <w:tcW w:w="4622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ind w:left="-505" w:firstLine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ind w:left="-505" w:firstLine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ind w:left="-505" w:firstLine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ind w:left="-505" w:firstLine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ind w:left="-505" w:firstLine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ind w:left="-505" w:firstLine="2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5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90" w:type="dxa"/>
                </w:tcPr>
                <w:p w:rsidR="00F753F6" w:rsidRDefault="00F753F6" w:rsidP="00B71A2F">
                  <w:pPr>
                    <w:pStyle w:val="NoSpacing"/>
                    <w:tabs>
                      <w:tab w:val="left" w:pos="720"/>
                      <w:tab w:val="left" w:pos="286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753F6" w:rsidRPr="002743B5" w:rsidRDefault="00F753F6" w:rsidP="00B71A2F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3F6" w:rsidRPr="002743B5" w:rsidTr="00B71A2F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53F6" w:rsidRPr="002743B5" w:rsidRDefault="00F753F6" w:rsidP="00B71A2F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53F6" w:rsidRDefault="00F753F6" w:rsidP="00B85CFB">
      <w:pPr>
        <w:spacing w:after="0"/>
        <w:rPr>
          <w:rFonts w:ascii="Arial" w:hAnsi="Arial" w:cs="Arial"/>
          <w:b/>
          <w:color w:val="000000"/>
          <w:sz w:val="28"/>
          <w:szCs w:val="28"/>
        </w:rPr>
        <w:sectPr w:rsidR="00F753F6" w:rsidSect="00831398">
          <w:pgSz w:w="16838" w:h="11906" w:orient="landscape"/>
          <w:pgMar w:top="720" w:right="720" w:bottom="720" w:left="720" w:header="283" w:footer="227" w:gutter="0"/>
          <w:cols w:space="708"/>
          <w:docGrid w:linePitch="360"/>
        </w:sectPr>
      </w:pPr>
    </w:p>
    <w:p w:rsidR="00546AE0" w:rsidRDefault="000C0879" w:rsidP="00B85CFB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934A9">
        <w:rPr>
          <w:rFonts w:ascii="Arial" w:hAnsi="Arial" w:cs="Arial"/>
          <w:b/>
          <w:color w:val="000000"/>
          <w:sz w:val="28"/>
          <w:szCs w:val="28"/>
          <w:bdr w:val="single" w:sz="4" w:space="0" w:color="auto"/>
        </w:rPr>
        <w:lastRenderedPageBreak/>
        <w:t>SECTION 6</w:t>
      </w:r>
      <w:r w:rsidR="00EF1AD1" w:rsidRPr="000C087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A27DA">
        <w:rPr>
          <w:rFonts w:ascii="Arial" w:hAnsi="Arial" w:cs="Arial"/>
          <w:b/>
          <w:color w:val="000000"/>
          <w:sz w:val="28"/>
          <w:szCs w:val="28"/>
        </w:rPr>
        <w:t>–</w:t>
      </w:r>
      <w:r w:rsidR="00EF1AD1">
        <w:rPr>
          <w:rFonts w:ascii="Arial" w:hAnsi="Arial" w:cs="Arial"/>
          <w:b/>
          <w:sz w:val="28"/>
          <w:szCs w:val="28"/>
        </w:rPr>
        <w:t xml:space="preserve"> </w:t>
      </w:r>
      <w:r w:rsidR="00B85CFB" w:rsidRPr="00327B53">
        <w:rPr>
          <w:rFonts w:ascii="Arial" w:hAnsi="Arial" w:cs="Arial"/>
          <w:b/>
          <w:color w:val="808080"/>
        </w:rPr>
        <w:t>[FIRSTNAME]’s</w:t>
      </w:r>
      <w:r w:rsidR="00B85CFB">
        <w:rPr>
          <w:rFonts w:ascii="Arial" w:hAnsi="Arial" w:cs="Arial"/>
          <w:b/>
          <w:color w:val="808080"/>
        </w:rPr>
        <w:t xml:space="preserve"> </w:t>
      </w:r>
      <w:r w:rsidR="00B85CFB" w:rsidRPr="00B85CFB">
        <w:rPr>
          <w:rFonts w:ascii="Arial" w:hAnsi="Arial" w:cs="Arial"/>
          <w:b/>
          <w:color w:val="000000" w:themeColor="text1"/>
          <w:sz w:val="28"/>
          <w:szCs w:val="28"/>
        </w:rPr>
        <w:t>Progress Data</w:t>
      </w:r>
    </w:p>
    <w:p w:rsidR="00353DBD" w:rsidRDefault="00353DBD" w:rsidP="00353DBD">
      <w:pPr>
        <w:pStyle w:val="NoSpacing"/>
        <w:tabs>
          <w:tab w:val="left" w:pos="720"/>
          <w:tab w:val="left" w:pos="2865"/>
        </w:tabs>
        <w:rPr>
          <w:rFonts w:ascii="Arial" w:hAnsi="Arial" w:cs="Arial"/>
          <w:b/>
          <w:sz w:val="24"/>
          <w:szCs w:val="24"/>
        </w:rPr>
      </w:pPr>
    </w:p>
    <w:p w:rsidR="00353DBD" w:rsidRDefault="00353DBD" w:rsidP="00353DBD">
      <w:pPr>
        <w:pStyle w:val="NoSpacing"/>
        <w:tabs>
          <w:tab w:val="left" w:pos="720"/>
          <w:tab w:val="left" w:pos="28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4554AF">
        <w:rPr>
          <w:rFonts w:ascii="Arial" w:hAnsi="Arial" w:cs="Arial"/>
          <w:b/>
          <w:sz w:val="24"/>
          <w:szCs w:val="24"/>
        </w:rPr>
        <w:t>ata attached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3DBD">
        <w:rPr>
          <w:rFonts w:ascii="Arial" w:hAnsi="Arial" w:cs="Arial"/>
          <w:i/>
          <w:sz w:val="24"/>
          <w:szCs w:val="24"/>
        </w:rPr>
        <w:t>(please state below)</w:t>
      </w:r>
    </w:p>
    <w:p w:rsidR="00353DBD" w:rsidRDefault="00353DBD" w:rsidP="00B85CFB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938"/>
        <w:gridCol w:w="2581"/>
      </w:tblGrid>
      <w:tr w:rsidR="00B85CFB" w:rsidTr="00353DBD">
        <w:tc>
          <w:tcPr>
            <w:tcW w:w="7938" w:type="dxa"/>
            <w:shd w:val="clear" w:color="auto" w:fill="D9D9D9" w:themeFill="background1" w:themeFillShade="D9"/>
          </w:tcPr>
          <w:p w:rsidR="00353DBD" w:rsidRDefault="00353DBD" w:rsidP="00B475E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5CFB" w:rsidRDefault="00B85CFB" w:rsidP="00B475E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85CFB">
              <w:rPr>
                <w:rFonts w:ascii="Arial" w:hAnsi="Arial" w:cs="Arial"/>
                <w:b/>
                <w:sz w:val="24"/>
                <w:szCs w:val="24"/>
              </w:rPr>
              <w:t>Progress tracker (to include EYFS/National Curriculum levels)</w:t>
            </w:r>
          </w:p>
          <w:p w:rsidR="00353DBD" w:rsidRPr="00B85CFB" w:rsidRDefault="00353DBD" w:rsidP="00B475E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353DBD" w:rsidRDefault="00353DBD" w:rsidP="00353D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CFB" w:rsidRDefault="00B85CFB" w:rsidP="00353D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353DBD" w:rsidTr="00353DBD">
        <w:tc>
          <w:tcPr>
            <w:tcW w:w="7938" w:type="dxa"/>
            <w:shd w:val="clear" w:color="auto" w:fill="D9D9D9" w:themeFill="background1" w:themeFillShade="D9"/>
          </w:tcPr>
          <w:p w:rsidR="00353DBD" w:rsidRDefault="00353DBD" w:rsidP="00B475E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DBD" w:rsidRDefault="00353DBD" w:rsidP="00B475E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3DBD">
              <w:rPr>
                <w:rFonts w:ascii="Arial" w:hAnsi="Arial" w:cs="Arial"/>
                <w:b/>
                <w:sz w:val="24"/>
                <w:szCs w:val="24"/>
              </w:rPr>
              <w:t>Standardised assessments</w:t>
            </w:r>
          </w:p>
          <w:p w:rsidR="00353DBD" w:rsidRPr="00353DBD" w:rsidRDefault="00353DBD" w:rsidP="00B475E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353DBD" w:rsidRDefault="00353DBD" w:rsidP="00353D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DBD" w:rsidRDefault="00353DBD" w:rsidP="00353D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353DBD" w:rsidTr="00353DBD">
        <w:tc>
          <w:tcPr>
            <w:tcW w:w="7938" w:type="dxa"/>
            <w:shd w:val="clear" w:color="auto" w:fill="D9D9D9" w:themeFill="background1" w:themeFillShade="D9"/>
          </w:tcPr>
          <w:p w:rsidR="00353DBD" w:rsidRDefault="00353DBD" w:rsidP="00B475E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DBD" w:rsidRDefault="00353DBD" w:rsidP="00B475E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3DBD">
              <w:rPr>
                <w:rFonts w:ascii="Arial" w:hAnsi="Arial" w:cs="Arial"/>
                <w:b/>
                <w:sz w:val="24"/>
                <w:szCs w:val="24"/>
              </w:rPr>
              <w:t xml:space="preserve">Other, please specify: </w:t>
            </w:r>
          </w:p>
          <w:p w:rsidR="00353DBD" w:rsidRPr="00353DBD" w:rsidRDefault="00353DBD" w:rsidP="00B475E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353DBD" w:rsidRDefault="00353DBD" w:rsidP="00353D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DBD" w:rsidRDefault="00353DBD" w:rsidP="00353D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:rsidR="00B85CFB" w:rsidRPr="00DC1E2B" w:rsidRDefault="00B85CFB" w:rsidP="00B85CFB">
      <w:pPr>
        <w:spacing w:after="0"/>
        <w:rPr>
          <w:rFonts w:ascii="Arial" w:hAnsi="Arial" w:cs="Arial"/>
          <w:b/>
          <w:sz w:val="28"/>
          <w:szCs w:val="28"/>
        </w:rPr>
      </w:pPr>
    </w:p>
    <w:p w:rsidR="00BA27DA" w:rsidRDefault="00BA27DA" w:rsidP="00AC4ED4">
      <w:pPr>
        <w:pStyle w:val="NoSpacing"/>
        <w:tabs>
          <w:tab w:val="left" w:pos="720"/>
          <w:tab w:val="left" w:pos="2865"/>
        </w:tabs>
        <w:rPr>
          <w:rFonts w:ascii="Arial" w:hAnsi="Arial" w:cs="Arial"/>
          <w:b/>
          <w:sz w:val="24"/>
          <w:szCs w:val="24"/>
        </w:rPr>
      </w:pPr>
    </w:p>
    <w:p w:rsidR="004554AF" w:rsidRDefault="00895856" w:rsidP="00AC4ED4">
      <w:pPr>
        <w:pStyle w:val="NoSpacing"/>
        <w:tabs>
          <w:tab w:val="left" w:pos="720"/>
          <w:tab w:val="left" w:pos="2865"/>
        </w:tabs>
        <w:rPr>
          <w:rFonts w:ascii="Arial" w:hAnsi="Arial" w:cs="Arial"/>
          <w:b/>
          <w:sz w:val="28"/>
          <w:szCs w:val="28"/>
        </w:rPr>
      </w:pPr>
      <w:r w:rsidRPr="0023375A">
        <w:rPr>
          <w:rFonts w:ascii="Arial" w:hAnsi="Arial" w:cs="Arial"/>
          <w:b/>
          <w:sz w:val="28"/>
          <w:szCs w:val="28"/>
          <w:bdr w:val="single" w:sz="4" w:space="0" w:color="auto"/>
        </w:rPr>
        <w:t>SECTION 7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BA27DA" w:rsidRPr="00BA27DA">
        <w:rPr>
          <w:rFonts w:ascii="Arial" w:hAnsi="Arial" w:cs="Arial"/>
          <w:b/>
          <w:sz w:val="28"/>
          <w:szCs w:val="28"/>
        </w:rPr>
        <w:t xml:space="preserve"> Resources</w:t>
      </w:r>
    </w:p>
    <w:p w:rsidR="00A711A4" w:rsidRPr="00BA27DA" w:rsidRDefault="00A711A4" w:rsidP="00AC4ED4">
      <w:pPr>
        <w:pStyle w:val="NoSpacing"/>
        <w:tabs>
          <w:tab w:val="left" w:pos="720"/>
          <w:tab w:val="left" w:pos="2865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1701"/>
        <w:gridCol w:w="2552"/>
      </w:tblGrid>
      <w:tr w:rsidR="00F96C3C" w:rsidTr="00353DBD">
        <w:trPr>
          <w:trHeight w:val="34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3C" w:rsidRPr="00353DBD" w:rsidRDefault="00F96C3C" w:rsidP="00353DBD">
            <w:pPr>
              <w:tabs>
                <w:tab w:val="left" w:pos="5341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96C3C" w:rsidRPr="00353DBD" w:rsidRDefault="00F96C3C" w:rsidP="00353DBD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353DB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52" w:type="dxa"/>
            <w:vAlign w:val="center"/>
          </w:tcPr>
          <w:p w:rsidR="00F96C3C" w:rsidRPr="00353DBD" w:rsidRDefault="002D74B7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  <w:r w:rsidRPr="00353DBD">
              <w:rPr>
                <w:rFonts w:ascii="Arial" w:hAnsi="Arial" w:cs="Arial"/>
                <w:b/>
              </w:rPr>
              <w:t>Attached (YES/NO)</w:t>
            </w:r>
          </w:p>
        </w:tc>
      </w:tr>
      <w:tr w:rsidR="00F96C3C" w:rsidTr="00353DBD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DBD" w:rsidRDefault="00353DBD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</w:p>
          <w:p w:rsidR="00F96C3C" w:rsidRDefault="00F96C3C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  <w:r w:rsidRPr="00353DBD">
              <w:rPr>
                <w:rFonts w:ascii="Arial" w:hAnsi="Arial" w:cs="Arial"/>
                <w:b/>
              </w:rPr>
              <w:t>Costed provision map 1</w:t>
            </w:r>
          </w:p>
          <w:p w:rsidR="00353DBD" w:rsidRPr="00353DBD" w:rsidRDefault="00353DBD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96C3C" w:rsidRPr="002743B5" w:rsidRDefault="00F96C3C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96C3C" w:rsidRPr="002743B5" w:rsidRDefault="00353DBD" w:rsidP="00353DBD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F96C3C" w:rsidTr="00353DBD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DBD" w:rsidRDefault="00353DBD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</w:p>
          <w:p w:rsidR="00F96C3C" w:rsidRDefault="00F96C3C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  <w:r w:rsidRPr="00353DBD">
              <w:rPr>
                <w:rFonts w:ascii="Arial" w:hAnsi="Arial" w:cs="Arial"/>
                <w:b/>
              </w:rPr>
              <w:t>Costed provision map 2</w:t>
            </w:r>
          </w:p>
          <w:p w:rsidR="00353DBD" w:rsidRPr="00353DBD" w:rsidRDefault="00353DBD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96C3C" w:rsidRPr="002743B5" w:rsidRDefault="00F96C3C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96C3C" w:rsidRPr="002743B5" w:rsidRDefault="00353DBD" w:rsidP="00353DBD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:rsidR="00353DBD" w:rsidRDefault="004554AF" w:rsidP="00D85D06">
      <w:pPr>
        <w:tabs>
          <w:tab w:val="left" w:pos="534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/>
      </w:r>
    </w:p>
    <w:p w:rsidR="00F96C3C" w:rsidRPr="00A711A4" w:rsidRDefault="00F96C3C" w:rsidP="00D85D06">
      <w:pPr>
        <w:tabs>
          <w:tab w:val="left" w:pos="5341"/>
        </w:tabs>
        <w:rPr>
          <w:rFonts w:ascii="Arial" w:hAnsi="Arial" w:cs="Arial"/>
          <w:b/>
          <w:sz w:val="28"/>
          <w:szCs w:val="28"/>
        </w:rPr>
      </w:pPr>
      <w:r w:rsidRPr="00A711A4">
        <w:rPr>
          <w:rFonts w:ascii="Arial" w:hAnsi="Arial" w:cs="Arial"/>
          <w:b/>
          <w:sz w:val="28"/>
          <w:szCs w:val="28"/>
        </w:rPr>
        <w:t>OR</w:t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701"/>
        <w:gridCol w:w="2599"/>
      </w:tblGrid>
      <w:tr w:rsidR="00F96C3C" w:rsidTr="00184215">
        <w:trPr>
          <w:trHeight w:val="340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3C" w:rsidRPr="002743B5" w:rsidRDefault="00F96C3C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96C3C" w:rsidRPr="00184215" w:rsidRDefault="00F96C3C" w:rsidP="00184215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18421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99" w:type="dxa"/>
            <w:vAlign w:val="center"/>
          </w:tcPr>
          <w:p w:rsidR="00F96C3C" w:rsidRPr="00184215" w:rsidRDefault="002D74B7" w:rsidP="00184215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184215">
              <w:rPr>
                <w:rFonts w:ascii="Arial" w:hAnsi="Arial" w:cs="Arial"/>
                <w:b/>
              </w:rPr>
              <w:t>Attached (YES/NO)</w:t>
            </w:r>
          </w:p>
        </w:tc>
      </w:tr>
      <w:tr w:rsidR="00F96C3C" w:rsidTr="00184215">
        <w:trPr>
          <w:trHeight w:val="340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215" w:rsidRDefault="00184215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6C3C" w:rsidRPr="00184215" w:rsidRDefault="00F96C3C" w:rsidP="00184215">
            <w:pPr>
              <w:shd w:val="clear" w:color="auto" w:fill="D9D9D9" w:themeFill="background1" w:themeFillShade="D9"/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  <w:r w:rsidRPr="00184215">
              <w:rPr>
                <w:rFonts w:ascii="Arial" w:hAnsi="Arial" w:cs="Arial"/>
                <w:b/>
              </w:rPr>
              <w:t>Schedule 2 IPA</w:t>
            </w:r>
          </w:p>
          <w:p w:rsidR="00184215" w:rsidRPr="002743B5" w:rsidRDefault="00184215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96C3C" w:rsidRPr="002743B5" w:rsidRDefault="00F96C3C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:rsidR="00F96C3C" w:rsidRPr="002743B5" w:rsidRDefault="00D748E3" w:rsidP="00184215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:rsidR="00184215" w:rsidRDefault="00184215" w:rsidP="00D85D06">
      <w:pPr>
        <w:tabs>
          <w:tab w:val="left" w:pos="5341"/>
        </w:tabs>
        <w:rPr>
          <w:rFonts w:ascii="Arial" w:hAnsi="Arial" w:cs="Arial"/>
          <w:b/>
          <w:sz w:val="28"/>
          <w:szCs w:val="28"/>
        </w:rPr>
      </w:pPr>
    </w:p>
    <w:p w:rsidR="00A711A4" w:rsidRDefault="00A711A4" w:rsidP="00D85D06">
      <w:pPr>
        <w:tabs>
          <w:tab w:val="left" w:pos="534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701"/>
        <w:gridCol w:w="2552"/>
      </w:tblGrid>
      <w:tr w:rsidR="002D74B7" w:rsidTr="00D748E3">
        <w:trPr>
          <w:trHeight w:val="340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B7" w:rsidRPr="002743B5" w:rsidRDefault="002D74B7" w:rsidP="00D748E3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4B7" w:rsidRPr="00D748E3" w:rsidRDefault="002D74B7" w:rsidP="00D748E3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D748E3">
              <w:rPr>
                <w:rFonts w:ascii="Arial" w:hAnsi="Arial" w:cs="Arial"/>
                <w:b/>
              </w:rPr>
              <w:t>Date of receipt</w:t>
            </w:r>
          </w:p>
        </w:tc>
        <w:tc>
          <w:tcPr>
            <w:tcW w:w="2552" w:type="dxa"/>
            <w:vAlign w:val="center"/>
          </w:tcPr>
          <w:p w:rsidR="002D74B7" w:rsidRPr="00D748E3" w:rsidRDefault="002D74B7" w:rsidP="00D748E3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D748E3">
              <w:rPr>
                <w:rFonts w:ascii="Arial" w:hAnsi="Arial" w:cs="Arial"/>
                <w:b/>
              </w:rPr>
              <w:t>Costed provision map attached (YES/NO)</w:t>
            </w:r>
          </w:p>
        </w:tc>
      </w:tr>
      <w:tr w:rsidR="002D74B7" w:rsidTr="00D748E3">
        <w:trPr>
          <w:trHeight w:val="340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8E3" w:rsidRPr="00D748E3" w:rsidRDefault="00D748E3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</w:p>
          <w:p w:rsidR="002D74B7" w:rsidRPr="00D748E3" w:rsidRDefault="00895856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  <w:r w:rsidRPr="00D748E3">
              <w:rPr>
                <w:rFonts w:ascii="Arial" w:hAnsi="Arial" w:cs="Arial"/>
                <w:b/>
              </w:rPr>
              <w:t>Early Years I</w:t>
            </w:r>
            <w:r w:rsidR="002D74B7" w:rsidRPr="00D748E3">
              <w:rPr>
                <w:rFonts w:ascii="Arial" w:hAnsi="Arial" w:cs="Arial"/>
                <w:b/>
              </w:rPr>
              <w:t>nclusion Grant</w:t>
            </w:r>
          </w:p>
          <w:p w:rsidR="00D748E3" w:rsidRPr="00D748E3" w:rsidRDefault="00D748E3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2D74B7" w:rsidRPr="002743B5" w:rsidRDefault="002D74B7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D74B7" w:rsidRPr="002743B5" w:rsidRDefault="00D748E3" w:rsidP="00D748E3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2D74B7" w:rsidTr="00D748E3">
        <w:trPr>
          <w:trHeight w:val="340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D748E3" w:rsidRPr="00D748E3" w:rsidRDefault="00D748E3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</w:p>
          <w:p w:rsidR="002D74B7" w:rsidRPr="00D748E3" w:rsidRDefault="00895856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  <w:r w:rsidRPr="00D748E3">
              <w:rPr>
                <w:rFonts w:ascii="Arial" w:hAnsi="Arial" w:cs="Arial"/>
                <w:b/>
              </w:rPr>
              <w:t>Discretionary f</w:t>
            </w:r>
            <w:r w:rsidR="002D74B7" w:rsidRPr="00D748E3">
              <w:rPr>
                <w:rFonts w:ascii="Arial" w:hAnsi="Arial" w:cs="Arial"/>
                <w:b/>
              </w:rPr>
              <w:t>unding</w:t>
            </w:r>
          </w:p>
          <w:p w:rsidR="00D748E3" w:rsidRPr="00D748E3" w:rsidRDefault="00D748E3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2D74B7" w:rsidRPr="002743B5" w:rsidRDefault="002D74B7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D74B7" w:rsidRPr="002743B5" w:rsidRDefault="00D748E3" w:rsidP="00D748E3">
            <w:pPr>
              <w:tabs>
                <w:tab w:val="left" w:pos="5341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:rsidR="00A711A4" w:rsidRDefault="00A711A4" w:rsidP="00D85D06">
      <w:pPr>
        <w:tabs>
          <w:tab w:val="left" w:pos="5341"/>
        </w:tabs>
        <w:rPr>
          <w:rFonts w:ascii="Arial" w:hAnsi="Arial" w:cs="Arial"/>
          <w:b/>
          <w:sz w:val="28"/>
          <w:szCs w:val="28"/>
        </w:rPr>
      </w:pPr>
    </w:p>
    <w:p w:rsidR="00353DBD" w:rsidRDefault="00353DBD" w:rsidP="00D85D06">
      <w:pPr>
        <w:tabs>
          <w:tab w:val="left" w:pos="5341"/>
        </w:tabs>
        <w:rPr>
          <w:rFonts w:ascii="Arial" w:hAnsi="Arial" w:cs="Arial"/>
          <w:b/>
          <w:sz w:val="28"/>
          <w:szCs w:val="28"/>
        </w:rPr>
      </w:pPr>
    </w:p>
    <w:p w:rsidR="00816C20" w:rsidRDefault="00816C20" w:rsidP="00D85D06">
      <w:pPr>
        <w:tabs>
          <w:tab w:val="left" w:pos="5341"/>
        </w:tabs>
        <w:rPr>
          <w:rFonts w:ascii="Arial" w:hAnsi="Arial" w:cs="Arial"/>
          <w:b/>
          <w:sz w:val="28"/>
          <w:szCs w:val="28"/>
        </w:rPr>
      </w:pPr>
    </w:p>
    <w:p w:rsidR="004A4D51" w:rsidRDefault="00BA27DA" w:rsidP="0023375A">
      <w:pPr>
        <w:tabs>
          <w:tab w:val="left" w:pos="5341"/>
        </w:tabs>
        <w:ind w:left="-142"/>
        <w:rPr>
          <w:rFonts w:ascii="Arial" w:hAnsi="Arial" w:cs="Arial"/>
          <w:b/>
          <w:sz w:val="28"/>
          <w:szCs w:val="28"/>
        </w:rPr>
      </w:pPr>
      <w:r w:rsidRPr="00B566B6">
        <w:rPr>
          <w:rFonts w:ascii="Arial" w:hAnsi="Arial" w:cs="Arial"/>
          <w:b/>
          <w:sz w:val="28"/>
          <w:szCs w:val="28"/>
          <w:bdr w:val="single" w:sz="4" w:space="0" w:color="auto"/>
        </w:rPr>
        <w:t>SECTION 8</w:t>
      </w:r>
      <w:r w:rsidR="000C0879">
        <w:rPr>
          <w:rFonts w:ascii="Arial" w:hAnsi="Arial" w:cs="Arial"/>
          <w:b/>
          <w:sz w:val="28"/>
          <w:szCs w:val="28"/>
        </w:rPr>
        <w:t xml:space="preserve"> - </w:t>
      </w:r>
      <w:r w:rsidR="004A4D51" w:rsidRPr="004A4D51">
        <w:rPr>
          <w:rFonts w:ascii="Arial" w:hAnsi="Arial" w:cs="Arial"/>
          <w:b/>
          <w:sz w:val="28"/>
          <w:szCs w:val="28"/>
        </w:rPr>
        <w:t xml:space="preserve">Log of external </w:t>
      </w:r>
      <w:r w:rsidR="00B566B6" w:rsidRPr="009A70FE">
        <w:rPr>
          <w:rFonts w:ascii="Arial" w:hAnsi="Arial" w:cs="Arial"/>
          <w:b/>
          <w:sz w:val="28"/>
          <w:szCs w:val="28"/>
        </w:rPr>
        <w:t>practitioner’s</w:t>
      </w:r>
      <w:r w:rsidR="004A4D51" w:rsidRPr="004A4D51">
        <w:rPr>
          <w:rFonts w:ascii="Arial" w:hAnsi="Arial" w:cs="Arial"/>
          <w:b/>
          <w:sz w:val="28"/>
          <w:szCs w:val="28"/>
        </w:rPr>
        <w:t xml:space="preserve"> involvement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3555"/>
        <w:gridCol w:w="3517"/>
      </w:tblGrid>
      <w:tr w:rsidR="004A4D51" w:rsidTr="00B566B6">
        <w:trPr>
          <w:trHeight w:val="397"/>
        </w:trPr>
        <w:tc>
          <w:tcPr>
            <w:tcW w:w="5204" w:type="dxa"/>
            <w:shd w:val="clear" w:color="auto" w:fill="D9D9D9" w:themeFill="background1" w:themeFillShade="D9"/>
            <w:vAlign w:val="center"/>
          </w:tcPr>
          <w:p w:rsidR="004A4D51" w:rsidRPr="002743B5" w:rsidRDefault="00895856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Team/service and n</w:t>
            </w:r>
            <w:r w:rsidR="004A4D51" w:rsidRPr="002743B5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5205" w:type="dxa"/>
            <w:shd w:val="clear" w:color="auto" w:fill="D9D9D9" w:themeFill="background1" w:themeFillShade="D9"/>
            <w:vAlign w:val="center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  <w:r w:rsidRPr="002743B5">
              <w:rPr>
                <w:rFonts w:ascii="Arial" w:hAnsi="Arial" w:cs="Arial"/>
                <w:b/>
              </w:rPr>
              <w:t>Date of involvement</w:t>
            </w:r>
          </w:p>
        </w:tc>
        <w:tc>
          <w:tcPr>
            <w:tcW w:w="5205" w:type="dxa"/>
            <w:shd w:val="clear" w:color="auto" w:fill="D9D9D9" w:themeFill="background1" w:themeFillShade="D9"/>
            <w:vAlign w:val="center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</w:rPr>
            </w:pPr>
            <w:r w:rsidRPr="002743B5">
              <w:rPr>
                <w:rFonts w:ascii="Arial" w:hAnsi="Arial" w:cs="Arial"/>
                <w:b/>
              </w:rPr>
              <w:t xml:space="preserve">Report in </w:t>
            </w:r>
            <w:r w:rsidR="00895856">
              <w:rPr>
                <w:rFonts w:ascii="Arial" w:hAnsi="Arial" w:cs="Arial"/>
                <w:b/>
              </w:rPr>
              <w:t>s</w:t>
            </w:r>
            <w:r w:rsidR="00CD7D57" w:rsidRPr="002743B5">
              <w:rPr>
                <w:rFonts w:ascii="Arial" w:hAnsi="Arial" w:cs="Arial"/>
                <w:b/>
              </w:rPr>
              <w:t>upportin</w:t>
            </w:r>
            <w:r w:rsidR="00895856">
              <w:rPr>
                <w:rFonts w:ascii="Arial" w:hAnsi="Arial" w:cs="Arial"/>
                <w:b/>
              </w:rPr>
              <w:t>g i</w:t>
            </w:r>
            <w:r w:rsidR="00CD7D57" w:rsidRPr="002743B5">
              <w:rPr>
                <w:rFonts w:ascii="Arial" w:hAnsi="Arial" w:cs="Arial"/>
                <w:b/>
              </w:rPr>
              <w:t>nformation</w:t>
            </w:r>
            <w:r w:rsidR="00895856">
              <w:rPr>
                <w:rFonts w:ascii="Arial" w:hAnsi="Arial" w:cs="Arial"/>
                <w:b/>
              </w:rPr>
              <w:t xml:space="preserve"> B (Yes/ n</w:t>
            </w:r>
            <w:r w:rsidRPr="002743B5">
              <w:rPr>
                <w:rFonts w:ascii="Arial" w:hAnsi="Arial" w:cs="Arial"/>
                <w:b/>
              </w:rPr>
              <w:t>o)</w:t>
            </w:r>
          </w:p>
        </w:tc>
      </w:tr>
      <w:tr w:rsidR="004A4D51" w:rsidTr="002743B5">
        <w:tc>
          <w:tcPr>
            <w:tcW w:w="5204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1244" w:rsidRPr="002743B5" w:rsidRDefault="00391244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4D51" w:rsidTr="002743B5">
        <w:tc>
          <w:tcPr>
            <w:tcW w:w="5204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1244" w:rsidRPr="002743B5" w:rsidRDefault="00391244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4D51" w:rsidTr="002743B5">
        <w:tc>
          <w:tcPr>
            <w:tcW w:w="5204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1244" w:rsidRPr="002743B5" w:rsidRDefault="00391244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4D51" w:rsidTr="002743B5">
        <w:tc>
          <w:tcPr>
            <w:tcW w:w="5204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1244" w:rsidRPr="002743B5" w:rsidRDefault="00391244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4D51" w:rsidTr="002743B5">
        <w:tc>
          <w:tcPr>
            <w:tcW w:w="5204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1244" w:rsidRPr="002743B5" w:rsidRDefault="00391244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4A4D51" w:rsidRPr="002743B5" w:rsidRDefault="004A4D51" w:rsidP="002743B5">
            <w:pPr>
              <w:tabs>
                <w:tab w:val="left" w:pos="5341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94E94" w:rsidRDefault="00B94E94" w:rsidP="00B94E94">
      <w:pPr>
        <w:rPr>
          <w:rFonts w:ascii="Arial" w:hAnsi="Arial" w:cs="Arial"/>
          <w:b/>
          <w:color w:val="000000"/>
          <w:sz w:val="28"/>
          <w:szCs w:val="28"/>
          <w:bdr w:val="single" w:sz="4" w:space="0" w:color="auto"/>
        </w:rPr>
      </w:pPr>
    </w:p>
    <w:p w:rsidR="00B566B6" w:rsidRPr="00B566B6" w:rsidRDefault="00BA27DA" w:rsidP="00B94E94">
      <w:pPr>
        <w:ind w:left="-142"/>
        <w:rPr>
          <w:rFonts w:ascii="Arial" w:hAnsi="Arial" w:cs="Arial"/>
          <w:b/>
          <w:sz w:val="28"/>
          <w:szCs w:val="28"/>
        </w:rPr>
      </w:pPr>
      <w:r w:rsidRPr="0023375A">
        <w:rPr>
          <w:rFonts w:ascii="Arial" w:hAnsi="Arial" w:cs="Arial"/>
          <w:b/>
          <w:color w:val="000000"/>
          <w:sz w:val="28"/>
          <w:szCs w:val="28"/>
          <w:bdr w:val="single" w:sz="4" w:space="0" w:color="auto"/>
        </w:rPr>
        <w:t>SECTION 9</w:t>
      </w:r>
      <w:r w:rsidR="00EF1AD1" w:rsidRPr="000C0879">
        <w:rPr>
          <w:rFonts w:ascii="Arial" w:hAnsi="Arial" w:cs="Arial"/>
          <w:b/>
          <w:color w:val="000000"/>
          <w:sz w:val="28"/>
          <w:szCs w:val="28"/>
        </w:rPr>
        <w:t xml:space="preserve"> -</w:t>
      </w:r>
      <w:r w:rsidR="00EF1AD1">
        <w:rPr>
          <w:rFonts w:ascii="Arial" w:hAnsi="Arial" w:cs="Arial"/>
          <w:b/>
          <w:sz w:val="28"/>
          <w:szCs w:val="28"/>
        </w:rPr>
        <w:t xml:space="preserve"> </w:t>
      </w:r>
      <w:r w:rsidR="00CD7D57">
        <w:rPr>
          <w:rFonts w:ascii="Arial" w:hAnsi="Arial" w:cs="Arial"/>
          <w:b/>
          <w:sz w:val="28"/>
          <w:szCs w:val="28"/>
        </w:rPr>
        <w:t>Supporting information</w:t>
      </w: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234F58">
        <w:rPr>
          <w:rFonts w:ascii="Arial" w:hAnsi="Arial" w:cs="Arial"/>
          <w:b/>
        </w:rPr>
        <w:t>enter</w:t>
      </w:r>
      <w:r>
        <w:rPr>
          <w:rFonts w:ascii="Arial" w:hAnsi="Arial" w:cs="Arial"/>
          <w:b/>
        </w:rPr>
        <w:t xml:space="preserve"> any supporting information below</w:t>
      </w:r>
    </w:p>
    <w:p w:rsidR="00B566B6" w:rsidRDefault="00B566B6" w:rsidP="00B566B6">
      <w:pP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94E94" w:rsidRDefault="00B94E94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94E94" w:rsidRDefault="00B94E94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94E94" w:rsidRDefault="00B94E94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B566B6" w:rsidRDefault="00B566B6" w:rsidP="00B5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1"/>
        </w:tabs>
        <w:rPr>
          <w:rFonts w:ascii="Arial" w:hAnsi="Arial" w:cs="Arial"/>
          <w:b/>
        </w:rPr>
      </w:pPr>
    </w:p>
    <w:p w:rsidR="00391244" w:rsidRPr="001E79DA" w:rsidRDefault="00391244">
      <w:pPr>
        <w:rPr>
          <w:rFonts w:ascii="Arial" w:hAnsi="Arial" w:cs="Arial"/>
          <w:b/>
          <w:sz w:val="28"/>
          <w:szCs w:val="28"/>
        </w:rPr>
      </w:pPr>
    </w:p>
    <w:sectPr w:rsidR="00391244" w:rsidRPr="001E79DA" w:rsidSect="00831398">
      <w:pgSz w:w="11906" w:h="16838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A9" w:rsidRDefault="003934A9" w:rsidP="00957943">
      <w:pPr>
        <w:spacing w:after="0"/>
      </w:pPr>
      <w:r>
        <w:separator/>
      </w:r>
    </w:p>
  </w:endnote>
  <w:endnote w:type="continuationSeparator" w:id="0">
    <w:p w:rsidR="003934A9" w:rsidRDefault="003934A9" w:rsidP="009579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ssoonPrimaryInfan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A9" w:rsidRDefault="003934A9" w:rsidP="00327B53">
    <w:pPr>
      <w:pStyle w:val="Footer"/>
      <w:rPr>
        <w:rFonts w:ascii="Arial" w:hAnsi="Arial" w:cs="Arial"/>
      </w:rPr>
    </w:pPr>
    <w:r w:rsidRPr="009A57D8">
      <w:rPr>
        <w:rFonts w:ascii="Arial" w:hAnsi="Arial" w:cs="Arial"/>
      </w:rPr>
      <w:t>Pupil Name:</w:t>
    </w:r>
    <w:r>
      <w:rPr>
        <w:rFonts w:ascii="Arial" w:hAnsi="Arial" w:cs="Arial"/>
      </w:rPr>
      <w:t xml:space="preserve"> </w:t>
    </w:r>
  </w:p>
  <w:p w:rsidR="00510C9F" w:rsidRPr="00510C9F" w:rsidRDefault="00FD5C90" w:rsidP="00811083">
    <w:pPr>
      <w:pStyle w:val="Footer"/>
      <w:rPr>
        <w:rFonts w:ascii="Arial" w:hAnsi="Arial" w:cs="Arial"/>
        <w:sz w:val="20"/>
        <w:szCs w:val="20"/>
      </w:rPr>
    </w:pPr>
    <w:fldSimple w:instr=" FILENAME   \* MERGEFORMAT ">
      <w:r w:rsidR="00510C9F" w:rsidRPr="00510C9F">
        <w:rPr>
          <w:rFonts w:ascii="Arial" w:hAnsi="Arial" w:cs="Arial"/>
          <w:noProof/>
          <w:sz w:val="20"/>
          <w:szCs w:val="20"/>
        </w:rPr>
        <w:t>Surrey_SEND_Support_Arrangements_Template_v2.0.docx</w:t>
      </w:r>
    </w:fldSimple>
    <w:r w:rsidR="003934A9" w:rsidRPr="00510C9F">
      <w:rPr>
        <w:rFonts w:ascii="Arial" w:hAnsi="Arial" w:cs="Arial"/>
        <w:sz w:val="20"/>
        <w:szCs w:val="20"/>
      </w:rPr>
      <w:t xml:space="preserve">                                                                                           </w:t>
    </w:r>
  </w:p>
  <w:p w:rsidR="003934A9" w:rsidRPr="00510C9F" w:rsidRDefault="00492924" w:rsidP="00510C9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FD5C90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 w:rsidR="00FD5C90">
      <w:rPr>
        <w:rFonts w:ascii="Arial" w:hAnsi="Arial" w:cs="Arial"/>
      </w:rPr>
      <w:fldChar w:fldCharType="separate"/>
    </w:r>
    <w:r w:rsidR="00F759F2">
      <w:rPr>
        <w:rFonts w:ascii="Arial" w:hAnsi="Arial" w:cs="Arial"/>
        <w:noProof/>
      </w:rPr>
      <w:t>11</w:t>
    </w:r>
    <w:r w:rsidR="00FD5C90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fldSimple w:instr=" NUMPAGES   \* MERGEFORMAT ">
      <w:r w:rsidR="00F759F2" w:rsidRPr="00F759F2">
        <w:rPr>
          <w:rFonts w:ascii="Arial" w:hAnsi="Arial" w:cs="Arial"/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0272"/>
      <w:docPartObj>
        <w:docPartGallery w:val="Page Numbers (Bottom of Page)"/>
        <w:docPartUnique/>
      </w:docPartObj>
    </w:sdtPr>
    <w:sdtContent>
      <w:p w:rsidR="00831398" w:rsidRDefault="00831398">
        <w:pPr>
          <w:pStyle w:val="Footer"/>
          <w:jc w:val="center"/>
        </w:pPr>
      </w:p>
      <w:p w:rsidR="00831398" w:rsidRDefault="00831398">
        <w:pPr>
          <w:pStyle w:val="Footer"/>
          <w:jc w:val="center"/>
        </w:pPr>
      </w:p>
      <w:p w:rsidR="00831398" w:rsidRDefault="00510C9F" w:rsidP="00510C9F">
        <w:pPr>
          <w:pStyle w:val="Footer"/>
          <w:tabs>
            <w:tab w:val="left" w:pos="2300"/>
          </w:tabs>
        </w:pPr>
        <w:r>
          <w:tab/>
        </w:r>
        <w:r>
          <w:tab/>
        </w:r>
      </w:p>
      <w:p w:rsidR="00831398" w:rsidRDefault="00831398" w:rsidP="00831398">
        <w:pPr>
          <w:pStyle w:val="Footer"/>
          <w:rPr>
            <w:rFonts w:ascii="Arial" w:hAnsi="Arial" w:cs="Arial"/>
          </w:rPr>
        </w:pPr>
        <w:r w:rsidRPr="009A57D8">
          <w:rPr>
            <w:rFonts w:ascii="Arial" w:hAnsi="Arial" w:cs="Arial"/>
          </w:rPr>
          <w:t>Pupil Name:</w:t>
        </w:r>
        <w:r>
          <w:rPr>
            <w:rFonts w:ascii="Arial" w:hAnsi="Arial" w:cs="Arial"/>
          </w:rPr>
          <w:t xml:space="preserve"> </w:t>
        </w:r>
      </w:p>
      <w:p w:rsidR="00831398" w:rsidRPr="00510C9F" w:rsidRDefault="00FD5C90" w:rsidP="00831398">
        <w:pPr>
          <w:pStyle w:val="Footer"/>
          <w:rPr>
            <w:rFonts w:ascii="Arial" w:hAnsi="Arial" w:cs="Arial"/>
            <w:sz w:val="20"/>
            <w:szCs w:val="20"/>
          </w:rPr>
        </w:pPr>
        <w:fldSimple w:instr=" FILENAME   \* MERGEFORMAT ">
          <w:r w:rsidR="00510C9F" w:rsidRPr="00510C9F">
            <w:rPr>
              <w:rFonts w:ascii="Arial" w:hAnsi="Arial" w:cs="Arial"/>
              <w:noProof/>
              <w:sz w:val="20"/>
              <w:szCs w:val="20"/>
            </w:rPr>
            <w:t>Surrey_SEND_Support_Arrangements_Template_v2.0.docx</w:t>
          </w:r>
        </w:fldSimple>
      </w:p>
      <w:p w:rsidR="00831398" w:rsidRPr="00831398" w:rsidRDefault="00510C9F" w:rsidP="00831398">
        <w:pPr>
          <w:pStyle w:val="Footer"/>
          <w:jc w:val="center"/>
        </w:pPr>
        <w:r>
          <w:rPr>
            <w:rFonts w:ascii="Arial" w:hAnsi="Arial" w:cs="Arial"/>
          </w:rPr>
          <w:t xml:space="preserve">Page </w:t>
        </w:r>
        <w:r w:rsidR="00FD5C90" w:rsidRPr="00831398">
          <w:rPr>
            <w:rFonts w:ascii="Arial" w:hAnsi="Arial" w:cs="Arial"/>
          </w:rPr>
          <w:fldChar w:fldCharType="begin"/>
        </w:r>
        <w:r w:rsidR="00831398" w:rsidRPr="00831398">
          <w:rPr>
            <w:rFonts w:ascii="Arial" w:hAnsi="Arial" w:cs="Arial"/>
          </w:rPr>
          <w:instrText xml:space="preserve"> PAGE   \* MERGEFORMAT </w:instrText>
        </w:r>
        <w:r w:rsidR="00FD5C90" w:rsidRPr="0083139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="00FD5C90" w:rsidRPr="00831398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A9" w:rsidRDefault="003934A9">
    <w:pPr>
      <w:pStyle w:val="Footer"/>
      <w:jc w:val="center"/>
      <w:rPr>
        <w:rFonts w:ascii="Arial" w:hAnsi="Arial" w:cs="Arial"/>
      </w:rPr>
    </w:pPr>
    <w:r w:rsidRPr="00324D41">
      <w:rPr>
        <w:rFonts w:ascii="Arial" w:hAnsi="Arial" w:cs="Arial"/>
        <w:b/>
      </w:rPr>
      <w:t>Confidential</w:t>
    </w:r>
    <w:r>
      <w:rPr>
        <w:rFonts w:ascii="Arial" w:hAnsi="Arial" w:cs="Arial"/>
      </w:rPr>
      <w:t xml:space="preserve"> </w:t>
    </w:r>
  </w:p>
  <w:p w:rsidR="003934A9" w:rsidRDefault="003934A9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Version: </w:t>
    </w:r>
    <w:r w:rsidRPr="00324D41">
      <w:rPr>
        <w:rFonts w:ascii="Arial" w:hAnsi="Arial" w:cs="Arial"/>
        <w:color w:val="808080"/>
      </w:rPr>
      <w:t>[Version]</w:t>
    </w:r>
    <w:r>
      <w:rPr>
        <w:rFonts w:ascii="Arial" w:hAnsi="Arial" w:cs="Arial"/>
      </w:rPr>
      <w:t xml:space="preserve"> </w:t>
    </w:r>
    <w:r w:rsidRPr="00324D41">
      <w:rPr>
        <w:rFonts w:ascii="Arial" w:hAnsi="Arial" w:cs="Arial"/>
      </w:rPr>
      <w:t>Date</w:t>
    </w:r>
    <w:r>
      <w:rPr>
        <w:rFonts w:ascii="Arial" w:hAnsi="Arial" w:cs="Arial"/>
      </w:rPr>
      <w:t xml:space="preserve"> : </w:t>
    </w:r>
    <w:r w:rsidRPr="00324D41">
      <w:rPr>
        <w:rFonts w:ascii="Arial" w:hAnsi="Arial" w:cs="Arial"/>
        <w:color w:val="808080"/>
      </w:rPr>
      <w:t>[Date]</w:t>
    </w:r>
    <w:r>
      <w:rPr>
        <w:rFonts w:ascii="Arial" w:hAnsi="Arial" w:cs="Arial"/>
      </w:rPr>
      <w:t xml:space="preserve"> </w:t>
    </w:r>
  </w:p>
  <w:p w:rsidR="003934A9" w:rsidRDefault="003934A9">
    <w:pPr>
      <w:pStyle w:val="Footer"/>
      <w:jc w:val="center"/>
    </w:pPr>
    <w:r w:rsidRPr="00324D41">
      <w:rPr>
        <w:rFonts w:ascii="Arial" w:hAnsi="Arial" w:cs="Arial"/>
      </w:rPr>
      <w:t xml:space="preserve">Page </w:t>
    </w:r>
    <w:r w:rsidR="00FD5C90" w:rsidRPr="00324D41">
      <w:rPr>
        <w:rFonts w:ascii="Arial" w:hAnsi="Arial" w:cs="Arial"/>
      </w:rPr>
      <w:fldChar w:fldCharType="begin"/>
    </w:r>
    <w:r w:rsidRPr="00324D41">
      <w:rPr>
        <w:rFonts w:ascii="Arial" w:hAnsi="Arial" w:cs="Arial"/>
      </w:rPr>
      <w:instrText xml:space="preserve"> PAGE   \* MERGEFORMAT </w:instrText>
    </w:r>
    <w:r w:rsidR="00FD5C90" w:rsidRPr="00324D41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 w:rsidR="00FD5C90" w:rsidRPr="00324D41">
      <w:rPr>
        <w:rFonts w:ascii="Arial" w:hAnsi="Arial" w:cs="Arial"/>
      </w:rPr>
      <w:fldChar w:fldCharType="end"/>
    </w:r>
  </w:p>
  <w:p w:rsidR="003934A9" w:rsidRDefault="003934A9" w:rsidP="00811083">
    <w:pPr>
      <w:pStyle w:val="Footer"/>
      <w:ind w:left="-709" w:right="-59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A9" w:rsidRDefault="003934A9" w:rsidP="00957943">
      <w:pPr>
        <w:spacing w:after="0"/>
      </w:pPr>
      <w:r>
        <w:separator/>
      </w:r>
    </w:p>
  </w:footnote>
  <w:footnote w:type="continuationSeparator" w:id="0">
    <w:p w:rsidR="003934A9" w:rsidRDefault="003934A9" w:rsidP="0095794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A9" w:rsidRPr="00BF4234" w:rsidRDefault="003934A9" w:rsidP="00811083">
    <w:pPr>
      <w:pStyle w:val="Header"/>
      <w:tabs>
        <w:tab w:val="clear" w:pos="9026"/>
        <w:tab w:val="left" w:pos="7574"/>
      </w:tabs>
      <w:ind w:left="-142"/>
      <w:rPr>
        <w:rFonts w:ascii="Arial" w:hAnsi="Arial" w:cs="Arial"/>
        <w:b/>
        <w:sz w:val="22"/>
        <w:szCs w:val="22"/>
      </w:rPr>
    </w:pPr>
    <w:r w:rsidRPr="003E2E24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CONFIDENTIAL</w:t>
    </w:r>
  </w:p>
  <w:p w:rsidR="003934A9" w:rsidRDefault="003934A9" w:rsidP="00811083">
    <w:pPr>
      <w:pStyle w:val="Header"/>
      <w:tabs>
        <w:tab w:val="clear" w:pos="9026"/>
        <w:tab w:val="left" w:pos="7574"/>
      </w:tabs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[OFFICIAL-SENSITIVE]</w:t>
    </w:r>
  </w:p>
  <w:p w:rsidR="003934A9" w:rsidRPr="00D85D06" w:rsidRDefault="003934A9" w:rsidP="00811083">
    <w:pPr>
      <w:pStyle w:val="Header"/>
      <w:tabs>
        <w:tab w:val="clear" w:pos="9026"/>
        <w:tab w:val="left" w:pos="8647"/>
      </w:tabs>
      <w:ind w:right="-591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C1D"/>
    <w:multiLevelType w:val="hybridMultilevel"/>
    <w:tmpl w:val="36D60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377F"/>
    <w:multiLevelType w:val="hybridMultilevel"/>
    <w:tmpl w:val="5970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46284"/>
    <w:multiLevelType w:val="hybridMultilevel"/>
    <w:tmpl w:val="456EE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CA2F48"/>
    <w:multiLevelType w:val="hybridMultilevel"/>
    <w:tmpl w:val="5ED2F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A2080"/>
    <w:multiLevelType w:val="hybridMultilevel"/>
    <w:tmpl w:val="D4B4BA60"/>
    <w:lvl w:ilvl="0" w:tplc="A30A651E">
      <w:numFmt w:val="bullet"/>
      <w:lvlText w:val="•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44028E"/>
    <w:multiLevelType w:val="hybridMultilevel"/>
    <w:tmpl w:val="6CB00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F65EE4"/>
    <w:multiLevelType w:val="hybridMultilevel"/>
    <w:tmpl w:val="C468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68609">
      <o:colormenu v:ext="edit" strokecolor="none [3212]" shadowcolor="none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57943"/>
    <w:rsid w:val="00015097"/>
    <w:rsid w:val="000308D9"/>
    <w:rsid w:val="00035CB5"/>
    <w:rsid w:val="000657E9"/>
    <w:rsid w:val="00072519"/>
    <w:rsid w:val="00074D4D"/>
    <w:rsid w:val="00085DC5"/>
    <w:rsid w:val="000873C5"/>
    <w:rsid w:val="00097268"/>
    <w:rsid w:val="000A0116"/>
    <w:rsid w:val="000B1E88"/>
    <w:rsid w:val="000C0879"/>
    <w:rsid w:val="000C2527"/>
    <w:rsid w:val="000C391A"/>
    <w:rsid w:val="000E33A2"/>
    <w:rsid w:val="000E3D0E"/>
    <w:rsid w:val="000E44C3"/>
    <w:rsid w:val="00102E1C"/>
    <w:rsid w:val="001071BF"/>
    <w:rsid w:val="001177EB"/>
    <w:rsid w:val="00133183"/>
    <w:rsid w:val="00150480"/>
    <w:rsid w:val="00156DE5"/>
    <w:rsid w:val="00164193"/>
    <w:rsid w:val="001735E5"/>
    <w:rsid w:val="00184215"/>
    <w:rsid w:val="001A093E"/>
    <w:rsid w:val="001E3B89"/>
    <w:rsid w:val="001E79DA"/>
    <w:rsid w:val="001F17EA"/>
    <w:rsid w:val="00233218"/>
    <w:rsid w:val="0023375A"/>
    <w:rsid w:val="00234F58"/>
    <w:rsid w:val="00245852"/>
    <w:rsid w:val="00251F88"/>
    <w:rsid w:val="00264BDE"/>
    <w:rsid w:val="00272FC1"/>
    <w:rsid w:val="002743B5"/>
    <w:rsid w:val="00280173"/>
    <w:rsid w:val="002B024E"/>
    <w:rsid w:val="002B322F"/>
    <w:rsid w:val="002B375D"/>
    <w:rsid w:val="002C6ED3"/>
    <w:rsid w:val="002D74B7"/>
    <w:rsid w:val="00303627"/>
    <w:rsid w:val="00305DA0"/>
    <w:rsid w:val="003235CC"/>
    <w:rsid w:val="00323CF6"/>
    <w:rsid w:val="003275AE"/>
    <w:rsid w:val="00327B53"/>
    <w:rsid w:val="00335CF3"/>
    <w:rsid w:val="0034644E"/>
    <w:rsid w:val="003464AA"/>
    <w:rsid w:val="00350388"/>
    <w:rsid w:val="00353DBD"/>
    <w:rsid w:val="0036482A"/>
    <w:rsid w:val="0037549C"/>
    <w:rsid w:val="00386C75"/>
    <w:rsid w:val="00391244"/>
    <w:rsid w:val="003934A9"/>
    <w:rsid w:val="00395C14"/>
    <w:rsid w:val="003A4A8B"/>
    <w:rsid w:val="003A4CAA"/>
    <w:rsid w:val="003B1C2C"/>
    <w:rsid w:val="003B5CE9"/>
    <w:rsid w:val="003C0F38"/>
    <w:rsid w:val="003C21B1"/>
    <w:rsid w:val="003D5455"/>
    <w:rsid w:val="003D5906"/>
    <w:rsid w:val="003D5D39"/>
    <w:rsid w:val="003F76C2"/>
    <w:rsid w:val="00410871"/>
    <w:rsid w:val="0041313C"/>
    <w:rsid w:val="0042675C"/>
    <w:rsid w:val="004318E4"/>
    <w:rsid w:val="0044128E"/>
    <w:rsid w:val="004554AF"/>
    <w:rsid w:val="004704BE"/>
    <w:rsid w:val="0047266E"/>
    <w:rsid w:val="00492924"/>
    <w:rsid w:val="004A07B6"/>
    <w:rsid w:val="004A4D51"/>
    <w:rsid w:val="004B12F7"/>
    <w:rsid w:val="004C1FC6"/>
    <w:rsid w:val="004D1E90"/>
    <w:rsid w:val="004F4F55"/>
    <w:rsid w:val="00510C9F"/>
    <w:rsid w:val="00522579"/>
    <w:rsid w:val="00546AE0"/>
    <w:rsid w:val="005717C4"/>
    <w:rsid w:val="005A1A5B"/>
    <w:rsid w:val="005B5CE2"/>
    <w:rsid w:val="005B6873"/>
    <w:rsid w:val="005B7C73"/>
    <w:rsid w:val="005C1B7A"/>
    <w:rsid w:val="00634DCC"/>
    <w:rsid w:val="006355A0"/>
    <w:rsid w:val="00642400"/>
    <w:rsid w:val="0064725F"/>
    <w:rsid w:val="00660387"/>
    <w:rsid w:val="0067538A"/>
    <w:rsid w:val="0068123C"/>
    <w:rsid w:val="00696FC3"/>
    <w:rsid w:val="006D3000"/>
    <w:rsid w:val="006D4FAD"/>
    <w:rsid w:val="006E0330"/>
    <w:rsid w:val="006F6BA4"/>
    <w:rsid w:val="007049CB"/>
    <w:rsid w:val="00706843"/>
    <w:rsid w:val="00735437"/>
    <w:rsid w:val="00740F5B"/>
    <w:rsid w:val="00746012"/>
    <w:rsid w:val="007872BD"/>
    <w:rsid w:val="007914EE"/>
    <w:rsid w:val="00811083"/>
    <w:rsid w:val="00816C20"/>
    <w:rsid w:val="00817F9E"/>
    <w:rsid w:val="00831398"/>
    <w:rsid w:val="00832143"/>
    <w:rsid w:val="0085205C"/>
    <w:rsid w:val="00863D72"/>
    <w:rsid w:val="00895856"/>
    <w:rsid w:val="008A1601"/>
    <w:rsid w:val="008C312E"/>
    <w:rsid w:val="00911869"/>
    <w:rsid w:val="009127B2"/>
    <w:rsid w:val="00922205"/>
    <w:rsid w:val="009229B9"/>
    <w:rsid w:val="00935FA7"/>
    <w:rsid w:val="00943A13"/>
    <w:rsid w:val="00955061"/>
    <w:rsid w:val="0095691D"/>
    <w:rsid w:val="00957943"/>
    <w:rsid w:val="009733A2"/>
    <w:rsid w:val="00973DEF"/>
    <w:rsid w:val="00987763"/>
    <w:rsid w:val="00995DF0"/>
    <w:rsid w:val="009970FD"/>
    <w:rsid w:val="009A70FE"/>
    <w:rsid w:val="009B553E"/>
    <w:rsid w:val="009D0147"/>
    <w:rsid w:val="009E49A1"/>
    <w:rsid w:val="00A13C53"/>
    <w:rsid w:val="00A666E4"/>
    <w:rsid w:val="00A711A4"/>
    <w:rsid w:val="00A713FC"/>
    <w:rsid w:val="00A80017"/>
    <w:rsid w:val="00A83335"/>
    <w:rsid w:val="00A8678A"/>
    <w:rsid w:val="00A9660F"/>
    <w:rsid w:val="00AB2017"/>
    <w:rsid w:val="00AB7AF8"/>
    <w:rsid w:val="00AC4ED4"/>
    <w:rsid w:val="00B10992"/>
    <w:rsid w:val="00B32D9C"/>
    <w:rsid w:val="00B32F9E"/>
    <w:rsid w:val="00B33DD2"/>
    <w:rsid w:val="00B34A7F"/>
    <w:rsid w:val="00B475E3"/>
    <w:rsid w:val="00B5164A"/>
    <w:rsid w:val="00B53E71"/>
    <w:rsid w:val="00B5445E"/>
    <w:rsid w:val="00B566B6"/>
    <w:rsid w:val="00B61124"/>
    <w:rsid w:val="00B648C6"/>
    <w:rsid w:val="00B85CFB"/>
    <w:rsid w:val="00B94E94"/>
    <w:rsid w:val="00B960E5"/>
    <w:rsid w:val="00BA27DA"/>
    <w:rsid w:val="00BA334E"/>
    <w:rsid w:val="00BB0071"/>
    <w:rsid w:val="00BB2BAE"/>
    <w:rsid w:val="00BB316D"/>
    <w:rsid w:val="00BC2F95"/>
    <w:rsid w:val="00BD0A24"/>
    <w:rsid w:val="00BD0CFB"/>
    <w:rsid w:val="00BD1C04"/>
    <w:rsid w:val="00BE56CB"/>
    <w:rsid w:val="00BF2329"/>
    <w:rsid w:val="00BF2BDB"/>
    <w:rsid w:val="00C0319A"/>
    <w:rsid w:val="00C21D6D"/>
    <w:rsid w:val="00C24DF9"/>
    <w:rsid w:val="00C31823"/>
    <w:rsid w:val="00C31CF4"/>
    <w:rsid w:val="00C52A12"/>
    <w:rsid w:val="00C71930"/>
    <w:rsid w:val="00C8137E"/>
    <w:rsid w:val="00C84CA8"/>
    <w:rsid w:val="00C91AB6"/>
    <w:rsid w:val="00CC01AF"/>
    <w:rsid w:val="00CC5112"/>
    <w:rsid w:val="00CD7D57"/>
    <w:rsid w:val="00CF3AF1"/>
    <w:rsid w:val="00D07578"/>
    <w:rsid w:val="00D106B0"/>
    <w:rsid w:val="00D330A1"/>
    <w:rsid w:val="00D3582F"/>
    <w:rsid w:val="00D37EE6"/>
    <w:rsid w:val="00D66AAA"/>
    <w:rsid w:val="00D748E3"/>
    <w:rsid w:val="00D85D06"/>
    <w:rsid w:val="00DA5DB5"/>
    <w:rsid w:val="00DB4F90"/>
    <w:rsid w:val="00DB5D67"/>
    <w:rsid w:val="00DC09CB"/>
    <w:rsid w:val="00DC1E2B"/>
    <w:rsid w:val="00DD2FEA"/>
    <w:rsid w:val="00DE14FF"/>
    <w:rsid w:val="00DE5647"/>
    <w:rsid w:val="00DF40C4"/>
    <w:rsid w:val="00DF66C0"/>
    <w:rsid w:val="00E0335A"/>
    <w:rsid w:val="00E04886"/>
    <w:rsid w:val="00E43552"/>
    <w:rsid w:val="00E76EDD"/>
    <w:rsid w:val="00E80D78"/>
    <w:rsid w:val="00EA0DD5"/>
    <w:rsid w:val="00EE085C"/>
    <w:rsid w:val="00EE48FA"/>
    <w:rsid w:val="00EE611C"/>
    <w:rsid w:val="00EF1AD1"/>
    <w:rsid w:val="00EF26D3"/>
    <w:rsid w:val="00F07716"/>
    <w:rsid w:val="00F1664F"/>
    <w:rsid w:val="00F369D5"/>
    <w:rsid w:val="00F37935"/>
    <w:rsid w:val="00F667C3"/>
    <w:rsid w:val="00F753F6"/>
    <w:rsid w:val="00F759F2"/>
    <w:rsid w:val="00F813B2"/>
    <w:rsid w:val="00F81E6D"/>
    <w:rsid w:val="00F92D80"/>
    <w:rsid w:val="00F93491"/>
    <w:rsid w:val="00F96C3C"/>
    <w:rsid w:val="00FA5EC9"/>
    <w:rsid w:val="00FA7A63"/>
    <w:rsid w:val="00FD159C"/>
    <w:rsid w:val="00FD4778"/>
    <w:rsid w:val="00FD4A8B"/>
    <w:rsid w:val="00FD5C90"/>
    <w:rsid w:val="00FE2ADC"/>
    <w:rsid w:val="00FE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enu v:ext="edit" strokecolor="none [3212]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90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5794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7943"/>
  </w:style>
  <w:style w:type="paragraph" w:styleId="Footer">
    <w:name w:val="footer"/>
    <w:basedOn w:val="Normal"/>
    <w:link w:val="FooterChar"/>
    <w:uiPriority w:val="99"/>
    <w:unhideWhenUsed/>
    <w:rsid w:val="0095794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7943"/>
  </w:style>
  <w:style w:type="table" w:styleId="TableGrid">
    <w:name w:val="Table Grid"/>
    <w:basedOn w:val="TableNormal"/>
    <w:uiPriority w:val="59"/>
    <w:rsid w:val="00DB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D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06"/>
    <w:rPr>
      <w:rFonts w:ascii="Tahoma" w:eastAsia="Cambri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A8B"/>
    <w:rPr>
      <w:rFonts w:ascii="Cambria" w:eastAsia="Cambria" w:hAnsi="Cambri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B61124"/>
    <w:pPr>
      <w:ind w:left="720"/>
      <w:contextualSpacing/>
    </w:pPr>
  </w:style>
  <w:style w:type="paragraph" w:customStyle="1" w:styleId="Default">
    <w:name w:val="Default"/>
    <w:rsid w:val="00B611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61124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61124"/>
    <w:rPr>
      <w:rFonts w:cs="Verdana"/>
      <w:color w:val="000000"/>
    </w:rPr>
  </w:style>
  <w:style w:type="paragraph" w:customStyle="1" w:styleId="Pa3">
    <w:name w:val="Pa3"/>
    <w:basedOn w:val="Default"/>
    <w:next w:val="Default"/>
    <w:uiPriority w:val="99"/>
    <w:rsid w:val="00B61124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4833A-7421-4679-9E41-D7704E7F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MGrantha</dc:creator>
  <cp:lastModifiedBy>sceysm</cp:lastModifiedBy>
  <cp:revision>2</cp:revision>
  <cp:lastPrinted>2015-08-07T10:31:00Z</cp:lastPrinted>
  <dcterms:created xsi:type="dcterms:W3CDTF">2016-04-29T09:15:00Z</dcterms:created>
  <dcterms:modified xsi:type="dcterms:W3CDTF">2016-04-29T09:15:00Z</dcterms:modified>
</cp:coreProperties>
</file>